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79C15" w14:textId="6616C850" w:rsidR="00D83EF7" w:rsidRDefault="00D83EF7" w:rsidP="00D83EF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3EF7">
        <w:rPr>
          <w:rFonts w:ascii="Times New Roman" w:eastAsia="Times New Roman" w:hAnsi="Times New Roman" w:cs="Times New Roman"/>
          <w:b/>
          <w:sz w:val="28"/>
          <w:szCs w:val="28"/>
        </w:rPr>
        <w:t>Ministry of Hospitality (Ushers)</w:t>
      </w:r>
    </w:p>
    <w:p w14:paraId="4034B8B0" w14:textId="77777777" w:rsidR="00D83EF7" w:rsidRPr="003467E8" w:rsidRDefault="00D83EF7" w:rsidP="00783921">
      <w:pPr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4D86B9A5" w14:textId="433F477D" w:rsidR="00D83EF7" w:rsidRPr="005D0A21" w:rsidRDefault="00D83EF7" w:rsidP="00D83EF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3EF7">
        <w:rPr>
          <w:rFonts w:ascii="Times New Roman" w:eastAsia="Times New Roman" w:hAnsi="Times New Roman" w:cs="Times New Roman"/>
          <w:b/>
          <w:sz w:val="28"/>
          <w:szCs w:val="28"/>
        </w:rPr>
        <w:t>Schedule</w:t>
      </w:r>
    </w:p>
    <w:p w14:paraId="6DA66EA2" w14:textId="77777777" w:rsidR="005D0A21" w:rsidRPr="003467E8" w:rsidRDefault="005D0A21" w:rsidP="00D83EF7">
      <w:pPr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83EF7" w:rsidRPr="005D0A21" w14:paraId="48F87E50" w14:textId="77777777" w:rsidTr="00D83EF7">
        <w:tc>
          <w:tcPr>
            <w:tcW w:w="4675" w:type="dxa"/>
          </w:tcPr>
          <w:p w14:paraId="198BF755" w14:textId="1F5CBCCE" w:rsidR="00D83EF7" w:rsidRPr="005D0A21" w:rsidRDefault="00F541C9" w:rsidP="00D83EF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September </w:t>
            </w:r>
            <w:r w:rsidR="001A2533">
              <w:rPr>
                <w:rFonts w:ascii="Times New Roman" w:eastAsia="Times New Roman" w:hAnsi="Times New Roman" w:cs="Times New Roman"/>
                <w:b/>
              </w:rPr>
              <w:t>2025</w:t>
            </w:r>
          </w:p>
          <w:p w14:paraId="4F5FCCCC" w14:textId="77777777" w:rsidR="0077589B" w:rsidRPr="005D0A21" w:rsidRDefault="0077589B" w:rsidP="00D83E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D0A21">
              <w:rPr>
                <w:rFonts w:ascii="Times New Roman" w:eastAsia="Times New Roman" w:hAnsi="Times New Roman" w:cs="Times New Roman"/>
              </w:rPr>
              <w:t xml:space="preserve">Saturday, 5pm </w:t>
            </w:r>
          </w:p>
          <w:p w14:paraId="62F87FAE" w14:textId="04EA2B1C" w:rsidR="0077589B" w:rsidRPr="005D0A21" w:rsidRDefault="0077589B" w:rsidP="007758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D0A21">
              <w:rPr>
                <w:rFonts w:ascii="Times New Roman" w:eastAsia="Times New Roman" w:hAnsi="Times New Roman" w:cs="Times New Roman"/>
              </w:rPr>
              <w:t xml:space="preserve">Group </w:t>
            </w:r>
            <w:r w:rsidR="00F541C9">
              <w:rPr>
                <w:rFonts w:ascii="Times New Roman" w:eastAsia="Times New Roman" w:hAnsi="Times New Roman" w:cs="Times New Roman"/>
              </w:rPr>
              <w:t>G</w:t>
            </w:r>
            <w:r w:rsidRPr="005D0A21">
              <w:rPr>
                <w:rFonts w:ascii="Times New Roman" w:eastAsia="Times New Roman" w:hAnsi="Times New Roman" w:cs="Times New Roman"/>
              </w:rPr>
              <w:t xml:space="preserve"> </w:t>
            </w:r>
            <w:r w:rsidR="006F545E">
              <w:rPr>
                <w:rFonts w:ascii="Times New Roman" w:eastAsia="Times New Roman" w:hAnsi="Times New Roman" w:cs="Times New Roman"/>
              </w:rPr>
              <w:t xml:space="preserve">– </w:t>
            </w:r>
            <w:r w:rsidR="00F541C9">
              <w:rPr>
                <w:rFonts w:ascii="Times New Roman" w:eastAsia="Times New Roman" w:hAnsi="Times New Roman" w:cs="Times New Roman"/>
              </w:rPr>
              <w:t>Sept. 6, 12, 20, 27</w:t>
            </w:r>
          </w:p>
          <w:p w14:paraId="263CCA94" w14:textId="240C1804" w:rsidR="0077589B" w:rsidRPr="005D0A21" w:rsidRDefault="0077589B" w:rsidP="00D83E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D0A21">
              <w:rPr>
                <w:rFonts w:ascii="Times New Roman" w:eastAsia="Times New Roman" w:hAnsi="Times New Roman" w:cs="Times New Roman"/>
              </w:rPr>
              <w:t xml:space="preserve">Sunday, 9am </w:t>
            </w:r>
          </w:p>
          <w:p w14:paraId="7AF74E72" w14:textId="3EAD2E3F" w:rsidR="0077589B" w:rsidRPr="005D0A21" w:rsidRDefault="0077589B" w:rsidP="007758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D0A21">
              <w:rPr>
                <w:rFonts w:ascii="Times New Roman" w:eastAsia="Times New Roman" w:hAnsi="Times New Roman" w:cs="Times New Roman"/>
              </w:rPr>
              <w:t xml:space="preserve">Group </w:t>
            </w:r>
            <w:r w:rsidR="00F541C9">
              <w:rPr>
                <w:rFonts w:ascii="Times New Roman" w:eastAsia="Times New Roman" w:hAnsi="Times New Roman" w:cs="Times New Roman"/>
              </w:rPr>
              <w:t>H</w:t>
            </w:r>
            <w:r w:rsidR="001A2533">
              <w:rPr>
                <w:rFonts w:ascii="Times New Roman" w:eastAsia="Times New Roman" w:hAnsi="Times New Roman" w:cs="Times New Roman"/>
              </w:rPr>
              <w:t xml:space="preserve"> </w:t>
            </w:r>
            <w:r w:rsidR="00732605">
              <w:rPr>
                <w:rFonts w:ascii="Times New Roman" w:eastAsia="Times New Roman" w:hAnsi="Times New Roman" w:cs="Times New Roman"/>
              </w:rPr>
              <w:t>–</w:t>
            </w:r>
            <w:r w:rsidR="000F24E9">
              <w:rPr>
                <w:rFonts w:ascii="Times New Roman" w:eastAsia="Times New Roman" w:hAnsi="Times New Roman" w:cs="Times New Roman"/>
              </w:rPr>
              <w:t xml:space="preserve"> </w:t>
            </w:r>
            <w:r w:rsidR="00F541C9">
              <w:rPr>
                <w:rFonts w:ascii="Times New Roman" w:eastAsia="Times New Roman" w:hAnsi="Times New Roman" w:cs="Times New Roman"/>
              </w:rPr>
              <w:t>Sept. 7, 14</w:t>
            </w:r>
          </w:p>
          <w:p w14:paraId="7D1C5551" w14:textId="6F604972" w:rsidR="0077589B" w:rsidRDefault="0077589B" w:rsidP="007758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D0A21">
              <w:rPr>
                <w:rFonts w:ascii="Times New Roman" w:eastAsia="Times New Roman" w:hAnsi="Times New Roman" w:cs="Times New Roman"/>
              </w:rPr>
              <w:t xml:space="preserve">Group </w:t>
            </w:r>
            <w:r w:rsidR="00F541C9">
              <w:rPr>
                <w:rFonts w:ascii="Times New Roman" w:eastAsia="Times New Roman" w:hAnsi="Times New Roman" w:cs="Times New Roman"/>
              </w:rPr>
              <w:t>I</w:t>
            </w:r>
            <w:r w:rsidRPr="005D0A21">
              <w:rPr>
                <w:rFonts w:ascii="Times New Roman" w:eastAsia="Times New Roman" w:hAnsi="Times New Roman" w:cs="Times New Roman"/>
              </w:rPr>
              <w:t xml:space="preserve"> – </w:t>
            </w:r>
            <w:r w:rsidR="00F541C9">
              <w:rPr>
                <w:rFonts w:ascii="Times New Roman" w:eastAsia="Times New Roman" w:hAnsi="Times New Roman" w:cs="Times New Roman"/>
              </w:rPr>
              <w:t>Sept. 21, 28</w:t>
            </w:r>
          </w:p>
          <w:p w14:paraId="07FDA446" w14:textId="788E1082" w:rsidR="00F86D6C" w:rsidRPr="005D0A21" w:rsidRDefault="00F86D6C" w:rsidP="0077589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5" w:type="dxa"/>
          </w:tcPr>
          <w:p w14:paraId="32A06800" w14:textId="501F30BE" w:rsidR="00D83EF7" w:rsidRPr="005D0A21" w:rsidRDefault="00F541C9" w:rsidP="00D83EF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October</w:t>
            </w:r>
            <w:r w:rsidR="001A2533">
              <w:rPr>
                <w:rFonts w:ascii="Times New Roman" w:eastAsia="Times New Roman" w:hAnsi="Times New Roman" w:cs="Times New Roman"/>
                <w:b/>
              </w:rPr>
              <w:t xml:space="preserve"> 2025</w:t>
            </w:r>
          </w:p>
          <w:p w14:paraId="4EC28AB0" w14:textId="77777777" w:rsidR="0077589B" w:rsidRPr="005D0A21" w:rsidRDefault="0077589B" w:rsidP="007758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D0A21">
              <w:rPr>
                <w:rFonts w:ascii="Times New Roman" w:eastAsia="Times New Roman" w:hAnsi="Times New Roman" w:cs="Times New Roman"/>
              </w:rPr>
              <w:t xml:space="preserve">Saturday, 5pm </w:t>
            </w:r>
          </w:p>
          <w:p w14:paraId="184F4EBE" w14:textId="36F28DA0" w:rsidR="0077589B" w:rsidRPr="005D0A21" w:rsidRDefault="0077589B" w:rsidP="007758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D0A21">
              <w:rPr>
                <w:rFonts w:ascii="Times New Roman" w:eastAsia="Times New Roman" w:hAnsi="Times New Roman" w:cs="Times New Roman"/>
              </w:rPr>
              <w:t xml:space="preserve">Group </w:t>
            </w:r>
            <w:r w:rsidR="00F541C9">
              <w:rPr>
                <w:rFonts w:ascii="Times New Roman" w:eastAsia="Times New Roman" w:hAnsi="Times New Roman" w:cs="Times New Roman"/>
              </w:rPr>
              <w:t>A</w:t>
            </w:r>
            <w:r w:rsidR="003467E8">
              <w:rPr>
                <w:rFonts w:ascii="Times New Roman" w:eastAsia="Times New Roman" w:hAnsi="Times New Roman" w:cs="Times New Roman"/>
              </w:rPr>
              <w:t xml:space="preserve"> </w:t>
            </w:r>
            <w:r w:rsidRPr="005D0A21">
              <w:rPr>
                <w:rFonts w:ascii="Times New Roman" w:eastAsia="Times New Roman" w:hAnsi="Times New Roman" w:cs="Times New Roman"/>
              </w:rPr>
              <w:t xml:space="preserve">– </w:t>
            </w:r>
            <w:r w:rsidR="00F541C9">
              <w:rPr>
                <w:rFonts w:ascii="Times New Roman" w:eastAsia="Times New Roman" w:hAnsi="Times New Roman" w:cs="Times New Roman"/>
              </w:rPr>
              <w:t>Oct. 4, 11, 18, 25</w:t>
            </w:r>
          </w:p>
          <w:p w14:paraId="358C8978" w14:textId="77777777" w:rsidR="0077589B" w:rsidRPr="005D0A21" w:rsidRDefault="0077589B" w:rsidP="007758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D0A21">
              <w:rPr>
                <w:rFonts w:ascii="Times New Roman" w:eastAsia="Times New Roman" w:hAnsi="Times New Roman" w:cs="Times New Roman"/>
              </w:rPr>
              <w:t xml:space="preserve">Sunday, 9am </w:t>
            </w:r>
          </w:p>
          <w:p w14:paraId="6B828E24" w14:textId="0C57CCBD" w:rsidR="0077589B" w:rsidRPr="005D0A21" w:rsidRDefault="0077589B" w:rsidP="007758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D0A21">
              <w:rPr>
                <w:rFonts w:ascii="Times New Roman" w:eastAsia="Times New Roman" w:hAnsi="Times New Roman" w:cs="Times New Roman"/>
              </w:rPr>
              <w:t xml:space="preserve">Group </w:t>
            </w:r>
            <w:r w:rsidR="00F541C9">
              <w:rPr>
                <w:rFonts w:ascii="Times New Roman" w:eastAsia="Times New Roman" w:hAnsi="Times New Roman" w:cs="Times New Roman"/>
              </w:rPr>
              <w:t>B</w:t>
            </w:r>
            <w:r w:rsidRPr="005D0A21">
              <w:rPr>
                <w:rFonts w:ascii="Times New Roman" w:eastAsia="Times New Roman" w:hAnsi="Times New Roman" w:cs="Times New Roman"/>
              </w:rPr>
              <w:t xml:space="preserve"> – </w:t>
            </w:r>
            <w:r w:rsidR="00F541C9">
              <w:rPr>
                <w:rFonts w:ascii="Times New Roman" w:eastAsia="Times New Roman" w:hAnsi="Times New Roman" w:cs="Times New Roman"/>
              </w:rPr>
              <w:t>Oct. 5, 12</w:t>
            </w:r>
          </w:p>
          <w:p w14:paraId="2893CBA7" w14:textId="5AF08D59" w:rsidR="0077589B" w:rsidRPr="005D0A21" w:rsidRDefault="0077589B" w:rsidP="0077589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D0A21">
              <w:rPr>
                <w:rFonts w:ascii="Times New Roman" w:eastAsia="Times New Roman" w:hAnsi="Times New Roman" w:cs="Times New Roman"/>
              </w:rPr>
              <w:t xml:space="preserve">Group </w:t>
            </w:r>
            <w:r w:rsidR="00F541C9">
              <w:rPr>
                <w:rFonts w:ascii="Times New Roman" w:eastAsia="Times New Roman" w:hAnsi="Times New Roman" w:cs="Times New Roman"/>
              </w:rPr>
              <w:t>C</w:t>
            </w:r>
            <w:r w:rsidR="000F24E9">
              <w:rPr>
                <w:rFonts w:ascii="Times New Roman" w:eastAsia="Times New Roman" w:hAnsi="Times New Roman" w:cs="Times New Roman"/>
              </w:rPr>
              <w:t xml:space="preserve"> </w:t>
            </w:r>
            <w:r w:rsidRPr="005D0A21">
              <w:rPr>
                <w:rFonts w:ascii="Times New Roman" w:eastAsia="Times New Roman" w:hAnsi="Times New Roman" w:cs="Times New Roman"/>
              </w:rPr>
              <w:t xml:space="preserve">– </w:t>
            </w:r>
            <w:r w:rsidR="00F541C9">
              <w:rPr>
                <w:rFonts w:ascii="Times New Roman" w:eastAsia="Times New Roman" w:hAnsi="Times New Roman" w:cs="Times New Roman"/>
              </w:rPr>
              <w:t>Oct. 19, 26</w:t>
            </w:r>
          </w:p>
        </w:tc>
      </w:tr>
      <w:tr w:rsidR="00D83EF7" w:rsidRPr="005D0A21" w14:paraId="5ABD1F50" w14:textId="77777777" w:rsidTr="00D83EF7">
        <w:tc>
          <w:tcPr>
            <w:tcW w:w="4675" w:type="dxa"/>
          </w:tcPr>
          <w:p w14:paraId="428BC5EA" w14:textId="2A3DF8C9" w:rsidR="00D83EF7" w:rsidRPr="005D0A21" w:rsidRDefault="00F541C9" w:rsidP="00D83EF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November</w:t>
            </w:r>
            <w:r w:rsidR="001A2533">
              <w:rPr>
                <w:rFonts w:ascii="Times New Roman" w:eastAsia="Times New Roman" w:hAnsi="Times New Roman" w:cs="Times New Roman"/>
                <w:b/>
              </w:rPr>
              <w:t xml:space="preserve"> 2025</w:t>
            </w:r>
          </w:p>
          <w:p w14:paraId="652D0C72" w14:textId="15715AA7" w:rsidR="0077589B" w:rsidRPr="005D0A21" w:rsidRDefault="0077589B" w:rsidP="00D83E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D0A21">
              <w:rPr>
                <w:rFonts w:ascii="Times New Roman" w:eastAsia="Times New Roman" w:hAnsi="Times New Roman" w:cs="Times New Roman"/>
              </w:rPr>
              <w:t>Saturday, 5pm</w:t>
            </w:r>
          </w:p>
          <w:p w14:paraId="38AF840D" w14:textId="118DAE97" w:rsidR="0077589B" w:rsidRPr="005D0A21" w:rsidRDefault="0077589B" w:rsidP="00D83E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D0A21">
              <w:rPr>
                <w:rFonts w:ascii="Times New Roman" w:eastAsia="Times New Roman" w:hAnsi="Times New Roman" w:cs="Times New Roman"/>
              </w:rPr>
              <w:t>Group</w:t>
            </w:r>
            <w:r w:rsidR="006F545E">
              <w:rPr>
                <w:rFonts w:ascii="Times New Roman" w:eastAsia="Times New Roman" w:hAnsi="Times New Roman" w:cs="Times New Roman"/>
              </w:rPr>
              <w:t xml:space="preserve"> </w:t>
            </w:r>
            <w:r w:rsidR="00F541C9">
              <w:rPr>
                <w:rFonts w:ascii="Times New Roman" w:eastAsia="Times New Roman" w:hAnsi="Times New Roman" w:cs="Times New Roman"/>
              </w:rPr>
              <w:t>D</w:t>
            </w:r>
            <w:r w:rsidR="00732605">
              <w:rPr>
                <w:rFonts w:ascii="Times New Roman" w:eastAsia="Times New Roman" w:hAnsi="Times New Roman" w:cs="Times New Roman"/>
              </w:rPr>
              <w:t xml:space="preserve"> </w:t>
            </w:r>
            <w:r w:rsidRPr="005D0A21">
              <w:rPr>
                <w:rFonts w:ascii="Times New Roman" w:eastAsia="Times New Roman" w:hAnsi="Times New Roman" w:cs="Times New Roman"/>
              </w:rPr>
              <w:t xml:space="preserve">– </w:t>
            </w:r>
            <w:r w:rsidR="00F541C9">
              <w:rPr>
                <w:rFonts w:ascii="Times New Roman" w:eastAsia="Times New Roman" w:hAnsi="Times New Roman" w:cs="Times New Roman"/>
              </w:rPr>
              <w:t>Nov. 1, 8, 15, 22, 29</w:t>
            </w:r>
          </w:p>
          <w:p w14:paraId="38834F5C" w14:textId="77777777" w:rsidR="0077589B" w:rsidRPr="005D0A21" w:rsidRDefault="0077589B" w:rsidP="00D83E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D0A21">
              <w:rPr>
                <w:rFonts w:ascii="Times New Roman" w:eastAsia="Times New Roman" w:hAnsi="Times New Roman" w:cs="Times New Roman"/>
              </w:rPr>
              <w:t>Sunday, 9am</w:t>
            </w:r>
          </w:p>
          <w:p w14:paraId="2C7BD338" w14:textId="1EB57636" w:rsidR="0077589B" w:rsidRPr="005D0A21" w:rsidRDefault="0077589B" w:rsidP="00D83E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D0A21">
              <w:rPr>
                <w:rFonts w:ascii="Times New Roman" w:eastAsia="Times New Roman" w:hAnsi="Times New Roman" w:cs="Times New Roman"/>
              </w:rPr>
              <w:t xml:space="preserve">Group </w:t>
            </w:r>
            <w:r w:rsidR="00F541C9">
              <w:rPr>
                <w:rFonts w:ascii="Times New Roman" w:eastAsia="Times New Roman" w:hAnsi="Times New Roman" w:cs="Times New Roman"/>
              </w:rPr>
              <w:t>E</w:t>
            </w:r>
            <w:r w:rsidR="00673922">
              <w:rPr>
                <w:rFonts w:ascii="Times New Roman" w:eastAsia="Times New Roman" w:hAnsi="Times New Roman" w:cs="Times New Roman"/>
              </w:rPr>
              <w:t xml:space="preserve"> </w:t>
            </w:r>
            <w:r w:rsidRPr="005D0A21">
              <w:rPr>
                <w:rFonts w:ascii="Times New Roman" w:eastAsia="Times New Roman" w:hAnsi="Times New Roman" w:cs="Times New Roman"/>
              </w:rPr>
              <w:t xml:space="preserve">– </w:t>
            </w:r>
            <w:r w:rsidR="00F541C9">
              <w:rPr>
                <w:rFonts w:ascii="Times New Roman" w:eastAsia="Times New Roman" w:hAnsi="Times New Roman" w:cs="Times New Roman"/>
              </w:rPr>
              <w:t>Nov. 2, 9</w:t>
            </w:r>
          </w:p>
          <w:p w14:paraId="0012A932" w14:textId="4779D970" w:rsidR="0077589B" w:rsidRPr="005D0A21" w:rsidRDefault="0077589B" w:rsidP="00D83E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D0A21">
              <w:rPr>
                <w:rFonts w:ascii="Times New Roman" w:eastAsia="Times New Roman" w:hAnsi="Times New Roman" w:cs="Times New Roman"/>
              </w:rPr>
              <w:t>Group</w:t>
            </w:r>
            <w:r w:rsidR="006F545E">
              <w:rPr>
                <w:rFonts w:ascii="Times New Roman" w:eastAsia="Times New Roman" w:hAnsi="Times New Roman" w:cs="Times New Roman"/>
              </w:rPr>
              <w:t xml:space="preserve"> </w:t>
            </w:r>
            <w:r w:rsidR="00F541C9">
              <w:rPr>
                <w:rFonts w:ascii="Times New Roman" w:eastAsia="Times New Roman" w:hAnsi="Times New Roman" w:cs="Times New Roman"/>
              </w:rPr>
              <w:t>F</w:t>
            </w:r>
            <w:r w:rsidR="002F0DBF">
              <w:rPr>
                <w:rFonts w:ascii="Times New Roman" w:eastAsia="Times New Roman" w:hAnsi="Times New Roman" w:cs="Times New Roman"/>
              </w:rPr>
              <w:t xml:space="preserve"> </w:t>
            </w:r>
            <w:r w:rsidRPr="005D0A21">
              <w:rPr>
                <w:rFonts w:ascii="Times New Roman" w:eastAsia="Times New Roman" w:hAnsi="Times New Roman" w:cs="Times New Roman"/>
              </w:rPr>
              <w:t xml:space="preserve">– </w:t>
            </w:r>
            <w:r w:rsidR="00F541C9">
              <w:rPr>
                <w:rFonts w:ascii="Times New Roman" w:eastAsia="Times New Roman" w:hAnsi="Times New Roman" w:cs="Times New Roman"/>
              </w:rPr>
              <w:t>Nov. 16, 23, 30</w:t>
            </w:r>
          </w:p>
        </w:tc>
        <w:tc>
          <w:tcPr>
            <w:tcW w:w="4675" w:type="dxa"/>
          </w:tcPr>
          <w:p w14:paraId="256B19DB" w14:textId="428C289D" w:rsidR="00D83EF7" w:rsidRPr="005D0A21" w:rsidRDefault="00F541C9" w:rsidP="00D83EF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December</w:t>
            </w:r>
            <w:r w:rsidR="001A2533">
              <w:rPr>
                <w:rFonts w:ascii="Times New Roman" w:eastAsia="Times New Roman" w:hAnsi="Times New Roman" w:cs="Times New Roman"/>
                <w:b/>
              </w:rPr>
              <w:t xml:space="preserve"> 2025</w:t>
            </w:r>
          </w:p>
          <w:p w14:paraId="759CB72F" w14:textId="77777777" w:rsidR="0077589B" w:rsidRPr="005D0A21" w:rsidRDefault="0077589B" w:rsidP="00D83E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D0A21">
              <w:rPr>
                <w:rFonts w:ascii="Times New Roman" w:eastAsia="Times New Roman" w:hAnsi="Times New Roman" w:cs="Times New Roman"/>
              </w:rPr>
              <w:t>Saturday, 5pm</w:t>
            </w:r>
          </w:p>
          <w:p w14:paraId="14C6AC93" w14:textId="30F4FA5E" w:rsidR="0077589B" w:rsidRPr="005D0A21" w:rsidRDefault="0077589B" w:rsidP="00D83E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D0A21">
              <w:rPr>
                <w:rFonts w:ascii="Times New Roman" w:eastAsia="Times New Roman" w:hAnsi="Times New Roman" w:cs="Times New Roman"/>
              </w:rPr>
              <w:t xml:space="preserve">Group </w:t>
            </w:r>
            <w:r w:rsidR="00F541C9">
              <w:rPr>
                <w:rFonts w:ascii="Times New Roman" w:eastAsia="Times New Roman" w:hAnsi="Times New Roman" w:cs="Times New Roman"/>
              </w:rPr>
              <w:t>G</w:t>
            </w:r>
            <w:r w:rsidRPr="005D0A21">
              <w:rPr>
                <w:rFonts w:ascii="Times New Roman" w:eastAsia="Times New Roman" w:hAnsi="Times New Roman" w:cs="Times New Roman"/>
              </w:rPr>
              <w:t xml:space="preserve"> – </w:t>
            </w:r>
            <w:r w:rsidR="00F541C9">
              <w:rPr>
                <w:rFonts w:ascii="Times New Roman" w:eastAsia="Times New Roman" w:hAnsi="Times New Roman" w:cs="Times New Roman"/>
              </w:rPr>
              <w:t>Dec. 6, 13, 20, 27</w:t>
            </w:r>
          </w:p>
          <w:p w14:paraId="7E26C43C" w14:textId="6EBE27B7" w:rsidR="0077589B" w:rsidRPr="005D0A21" w:rsidRDefault="0077589B" w:rsidP="00D83E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D0A21">
              <w:rPr>
                <w:rFonts w:ascii="Times New Roman" w:eastAsia="Times New Roman" w:hAnsi="Times New Roman" w:cs="Times New Roman"/>
              </w:rPr>
              <w:t>Sunday</w:t>
            </w:r>
            <w:r w:rsidR="00DD4D76">
              <w:rPr>
                <w:rFonts w:ascii="Times New Roman" w:eastAsia="Times New Roman" w:hAnsi="Times New Roman" w:cs="Times New Roman"/>
              </w:rPr>
              <w:t>,</w:t>
            </w:r>
            <w:r w:rsidRPr="005D0A21">
              <w:rPr>
                <w:rFonts w:ascii="Times New Roman" w:eastAsia="Times New Roman" w:hAnsi="Times New Roman" w:cs="Times New Roman"/>
              </w:rPr>
              <w:t xml:space="preserve"> 9 am</w:t>
            </w:r>
          </w:p>
          <w:p w14:paraId="3394523E" w14:textId="6E65CC60" w:rsidR="0077589B" w:rsidRPr="005D0A21" w:rsidRDefault="0077589B" w:rsidP="00D83E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D0A21">
              <w:rPr>
                <w:rFonts w:ascii="Times New Roman" w:eastAsia="Times New Roman" w:hAnsi="Times New Roman" w:cs="Times New Roman"/>
              </w:rPr>
              <w:t xml:space="preserve">Group </w:t>
            </w:r>
            <w:r w:rsidR="00F541C9">
              <w:rPr>
                <w:rFonts w:ascii="Times New Roman" w:eastAsia="Times New Roman" w:hAnsi="Times New Roman" w:cs="Times New Roman"/>
              </w:rPr>
              <w:t>H</w:t>
            </w:r>
            <w:r w:rsidR="00DB6426">
              <w:rPr>
                <w:rFonts w:ascii="Times New Roman" w:eastAsia="Times New Roman" w:hAnsi="Times New Roman" w:cs="Times New Roman"/>
              </w:rPr>
              <w:t xml:space="preserve"> </w:t>
            </w:r>
            <w:r w:rsidRPr="005D0A21">
              <w:rPr>
                <w:rFonts w:ascii="Times New Roman" w:eastAsia="Times New Roman" w:hAnsi="Times New Roman" w:cs="Times New Roman"/>
              </w:rPr>
              <w:t xml:space="preserve">– </w:t>
            </w:r>
            <w:r w:rsidR="00F541C9">
              <w:rPr>
                <w:rFonts w:ascii="Times New Roman" w:eastAsia="Times New Roman" w:hAnsi="Times New Roman" w:cs="Times New Roman"/>
              </w:rPr>
              <w:t>Dec. 7, 14</w:t>
            </w:r>
          </w:p>
          <w:p w14:paraId="526613E8" w14:textId="2D0CFF4C" w:rsidR="0077589B" w:rsidRDefault="0077589B" w:rsidP="00D83E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D0A21">
              <w:rPr>
                <w:rFonts w:ascii="Times New Roman" w:eastAsia="Times New Roman" w:hAnsi="Times New Roman" w:cs="Times New Roman"/>
              </w:rPr>
              <w:t xml:space="preserve">Group </w:t>
            </w:r>
            <w:r w:rsidR="00F541C9">
              <w:rPr>
                <w:rFonts w:ascii="Times New Roman" w:eastAsia="Times New Roman" w:hAnsi="Times New Roman" w:cs="Times New Roman"/>
              </w:rPr>
              <w:t>I</w:t>
            </w:r>
            <w:r w:rsidRPr="005D0A21">
              <w:rPr>
                <w:rFonts w:ascii="Times New Roman" w:eastAsia="Times New Roman" w:hAnsi="Times New Roman" w:cs="Times New Roman"/>
              </w:rPr>
              <w:t xml:space="preserve"> – </w:t>
            </w:r>
            <w:r w:rsidR="00F541C9">
              <w:rPr>
                <w:rFonts w:ascii="Times New Roman" w:eastAsia="Times New Roman" w:hAnsi="Times New Roman" w:cs="Times New Roman"/>
              </w:rPr>
              <w:t>Dec. 21, 28</w:t>
            </w:r>
          </w:p>
          <w:p w14:paraId="66F18661" w14:textId="1D87DCD6" w:rsidR="000F24E9" w:rsidRPr="00F86D6C" w:rsidRDefault="000F24E9" w:rsidP="002F0DBF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</w:tr>
    </w:tbl>
    <w:p w14:paraId="658AE904" w14:textId="77777777" w:rsidR="00345CA1" w:rsidRDefault="00345CA1" w:rsidP="001A2533">
      <w:pPr>
        <w:rPr>
          <w:rFonts w:ascii="Times New Roman" w:eastAsia="Times New Roman" w:hAnsi="Times New Roman" w:cs="Times New Roman"/>
        </w:rPr>
      </w:pPr>
    </w:p>
    <w:p w14:paraId="3FFE568D" w14:textId="6B24925F" w:rsidR="00F541C9" w:rsidRDefault="00F541C9" w:rsidP="00F541C9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Christmas Eve Group A   -   Christmas Day Group B</w:t>
      </w:r>
    </w:p>
    <w:p w14:paraId="42CDC055" w14:textId="5772D364" w:rsidR="00F541C9" w:rsidRDefault="00F541C9" w:rsidP="00F541C9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New Year’s Eve Group C   -   New Year’s Day Group D</w:t>
      </w:r>
    </w:p>
    <w:p w14:paraId="60BD17FC" w14:textId="77777777" w:rsidR="00F541C9" w:rsidRPr="005D0A21" w:rsidRDefault="00F541C9" w:rsidP="001A2533">
      <w:pPr>
        <w:rPr>
          <w:rFonts w:ascii="Times New Roman" w:eastAsia="Times New Roman" w:hAnsi="Times New Roman" w:cs="Times New Roman"/>
        </w:rPr>
      </w:pPr>
    </w:p>
    <w:p w14:paraId="14AE853B" w14:textId="7DA83731" w:rsidR="005D0A21" w:rsidRPr="001F0FAE" w:rsidRDefault="005D0A21" w:rsidP="001F0FAE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</w:t>
      </w:r>
      <w:r w:rsidR="004F41B8" w:rsidRPr="005D0A21">
        <w:rPr>
          <w:rFonts w:ascii="Times New Roman" w:eastAsia="Times New Roman" w:hAnsi="Times New Roman" w:cs="Times New Roman"/>
        </w:rPr>
        <w:t xml:space="preserve">Please make sure only choir members go up to the choir </w:t>
      </w:r>
      <w:proofErr w:type="gramStart"/>
      <w:r w:rsidR="004F41B8" w:rsidRPr="005D0A21">
        <w:rPr>
          <w:rFonts w:ascii="Times New Roman" w:eastAsia="Times New Roman" w:hAnsi="Times New Roman" w:cs="Times New Roman"/>
        </w:rPr>
        <w:t>loft.</w:t>
      </w:r>
      <w:r>
        <w:rPr>
          <w:rFonts w:ascii="Times New Roman" w:eastAsia="Times New Roman" w:hAnsi="Times New Roman" w:cs="Times New Roman"/>
        </w:rPr>
        <w:t>*</w:t>
      </w:r>
      <w:proofErr w:type="gramEnd"/>
    </w:p>
    <w:p w14:paraId="6A0F7041" w14:textId="3E060583" w:rsidR="000463FE" w:rsidRPr="005D0A21" w:rsidRDefault="00D83EF7" w:rsidP="005D0A21">
      <w:pPr>
        <w:jc w:val="center"/>
        <w:rPr>
          <w:rFonts w:ascii="Times New Roman" w:eastAsia="Times New Roman" w:hAnsi="Times New Roman" w:cs="Times New Roman"/>
          <w:b/>
        </w:rPr>
      </w:pPr>
      <w:r w:rsidRPr="005D0A21">
        <w:rPr>
          <w:rFonts w:ascii="Times New Roman" w:eastAsia="Times New Roman" w:hAnsi="Times New Roman" w:cs="Times New Roman"/>
          <w:b/>
        </w:rPr>
        <w:t>Thank you for volunteering for this ministry</w:t>
      </w:r>
      <w:r w:rsidR="000463FE" w:rsidRPr="005D0A21">
        <w:rPr>
          <w:rFonts w:ascii="Times New Roman" w:eastAsia="Times New Roman" w:hAnsi="Times New Roman" w:cs="Times New Roman"/>
          <w:b/>
        </w:rPr>
        <w:t>!</w:t>
      </w:r>
      <w:r w:rsidRPr="005D0A21">
        <w:rPr>
          <w:rFonts w:ascii="Times New Roman" w:eastAsia="Times New Roman" w:hAnsi="Times New Roman" w:cs="Times New Roman"/>
          <w:b/>
        </w:rPr>
        <w:t xml:space="preserve"> </w:t>
      </w:r>
    </w:p>
    <w:p w14:paraId="0CF54D74" w14:textId="77777777" w:rsidR="005D0A21" w:rsidRDefault="005D0A21" w:rsidP="005D0A21">
      <w:pPr>
        <w:jc w:val="center"/>
        <w:rPr>
          <w:rFonts w:ascii="Times New Roman" w:eastAsia="Times New Roman" w:hAnsi="Times New Roman" w:cs="Times New Roman"/>
        </w:rPr>
      </w:pPr>
    </w:p>
    <w:p w14:paraId="0E099F93" w14:textId="310BBA18" w:rsidR="000463FE" w:rsidRPr="005D0A21" w:rsidRDefault="005D0A21" w:rsidP="005D0A2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0A21">
        <w:rPr>
          <w:rFonts w:ascii="Times New Roman" w:eastAsia="Times New Roman" w:hAnsi="Times New Roman" w:cs="Times New Roman"/>
          <w:b/>
          <w:sz w:val="28"/>
          <w:szCs w:val="28"/>
        </w:rPr>
        <w:t>GENERAL DIRECTIONS</w:t>
      </w:r>
    </w:p>
    <w:p w14:paraId="760F3BCB" w14:textId="77777777" w:rsidR="005D0A21" w:rsidRDefault="005D0A21" w:rsidP="005D0A21">
      <w:pPr>
        <w:jc w:val="center"/>
        <w:rPr>
          <w:rFonts w:ascii="Times New Roman" w:eastAsia="Times New Roman" w:hAnsi="Times New Roman" w:cs="Times New Roman"/>
        </w:rPr>
      </w:pPr>
    </w:p>
    <w:p w14:paraId="54EAAB0D" w14:textId="3B591EA1" w:rsidR="000463FE" w:rsidRPr="005D0A21" w:rsidRDefault="00D83EF7" w:rsidP="000463FE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5D0A21">
        <w:rPr>
          <w:rFonts w:ascii="Times New Roman" w:eastAsia="Times New Roman" w:hAnsi="Times New Roman" w:cs="Times New Roman"/>
          <w:sz w:val="28"/>
          <w:szCs w:val="28"/>
        </w:rPr>
        <w:t xml:space="preserve">Please sit in the pew designated for the Ushers. </w:t>
      </w:r>
    </w:p>
    <w:p w14:paraId="64F8C966" w14:textId="77777777" w:rsidR="000463FE" w:rsidRPr="005D0A21" w:rsidRDefault="000463FE" w:rsidP="000463FE">
      <w:pPr>
        <w:pStyle w:val="ListParagraph"/>
        <w:rPr>
          <w:rFonts w:ascii="Times New Roman" w:eastAsia="Times New Roman" w:hAnsi="Times New Roman" w:cs="Times New Roman"/>
          <w:sz w:val="28"/>
          <w:szCs w:val="28"/>
        </w:rPr>
      </w:pPr>
    </w:p>
    <w:p w14:paraId="0D5C204A" w14:textId="22A33B07" w:rsidR="000463FE" w:rsidRDefault="00D83EF7" w:rsidP="00C05E04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404FE7">
        <w:rPr>
          <w:rFonts w:ascii="Times New Roman" w:eastAsia="Times New Roman" w:hAnsi="Times New Roman" w:cs="Times New Roman"/>
          <w:sz w:val="28"/>
          <w:szCs w:val="28"/>
        </w:rPr>
        <w:t>If you are unable to fu</w:t>
      </w:r>
      <w:r w:rsidR="00C23B27" w:rsidRPr="00404FE7">
        <w:rPr>
          <w:rFonts w:ascii="Times New Roman" w:eastAsia="Times New Roman" w:hAnsi="Times New Roman" w:cs="Times New Roman"/>
          <w:sz w:val="28"/>
          <w:szCs w:val="28"/>
        </w:rPr>
        <w:t>l</w:t>
      </w:r>
      <w:r w:rsidRPr="00404FE7">
        <w:rPr>
          <w:rFonts w:ascii="Times New Roman" w:eastAsia="Times New Roman" w:hAnsi="Times New Roman" w:cs="Times New Roman"/>
          <w:sz w:val="28"/>
          <w:szCs w:val="28"/>
        </w:rPr>
        <w:t xml:space="preserve">fill your duty as an usher, please find a replacement. </w:t>
      </w:r>
    </w:p>
    <w:p w14:paraId="6B1C5395" w14:textId="77777777" w:rsidR="00404FE7" w:rsidRPr="00404FE7" w:rsidRDefault="00404FE7" w:rsidP="00404FE7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5CF8912F" w14:textId="7588C251" w:rsidR="000463FE" w:rsidRPr="005D0A21" w:rsidRDefault="00D83EF7" w:rsidP="00D83EF7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5D0A21">
        <w:rPr>
          <w:rFonts w:ascii="Times New Roman" w:eastAsia="Times New Roman" w:hAnsi="Times New Roman" w:cs="Times New Roman"/>
          <w:sz w:val="28"/>
          <w:szCs w:val="28"/>
        </w:rPr>
        <w:t>If there are no ushers in Church, two ushers are sufficient.</w:t>
      </w:r>
    </w:p>
    <w:p w14:paraId="1A938D99" w14:textId="77777777" w:rsidR="000463FE" w:rsidRPr="005D0A21" w:rsidRDefault="000463FE" w:rsidP="000463F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CC875DB" w14:textId="5729EE23" w:rsidR="000463FE" w:rsidRPr="005D0A21" w:rsidRDefault="00D83EF7" w:rsidP="00D83EF7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5D0A21">
        <w:rPr>
          <w:rFonts w:ascii="Times New Roman" w:eastAsia="Times New Roman" w:hAnsi="Times New Roman" w:cs="Times New Roman"/>
          <w:sz w:val="28"/>
          <w:szCs w:val="28"/>
        </w:rPr>
        <w:t>Arrive 10 to 15 minutes before Mass in order to find extra ushers and to get gift bearers.</w:t>
      </w:r>
      <w:r w:rsidR="006A6C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5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3DBDCA8" w14:textId="77777777" w:rsidR="000463FE" w:rsidRPr="005D0A21" w:rsidRDefault="000463FE" w:rsidP="000463F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6598B0B" w14:textId="5B0682A0" w:rsidR="000463FE" w:rsidRPr="005D0A21" w:rsidRDefault="00D83EF7" w:rsidP="00D83EF7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i/>
          <w:sz w:val="28"/>
          <w:szCs w:val="28"/>
        </w:rPr>
      </w:pPr>
      <w:r w:rsidRPr="005D0A21">
        <w:rPr>
          <w:rFonts w:ascii="Times New Roman" w:eastAsia="Times New Roman" w:hAnsi="Times New Roman" w:cs="Times New Roman"/>
          <w:sz w:val="28"/>
          <w:szCs w:val="28"/>
        </w:rPr>
        <w:t xml:space="preserve">Bulletins are to be distributed by Ushers following the Mass. </w:t>
      </w:r>
    </w:p>
    <w:p w14:paraId="629A1656" w14:textId="77777777" w:rsidR="000463FE" w:rsidRPr="005D0A21" w:rsidRDefault="000463FE" w:rsidP="000463F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2CE6DB06" w14:textId="77777777" w:rsidR="000463FE" w:rsidRPr="005D0A21" w:rsidRDefault="00D83EF7" w:rsidP="00D83EF7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5D0A21">
        <w:rPr>
          <w:rFonts w:ascii="Times New Roman" w:eastAsia="Times New Roman" w:hAnsi="Times New Roman" w:cs="Times New Roman"/>
          <w:sz w:val="28"/>
          <w:szCs w:val="28"/>
        </w:rPr>
        <w:t xml:space="preserve">Dress Code – Please be neat in appearance. NO SHORTS OR BLUE JEANS. It is not necessary to wear a suit and tie but </w:t>
      </w:r>
      <w:r w:rsidR="000463FE" w:rsidRPr="005D0A21">
        <w:rPr>
          <w:rFonts w:ascii="Times New Roman" w:eastAsia="Times New Roman" w:hAnsi="Times New Roman" w:cs="Times New Roman"/>
          <w:sz w:val="28"/>
          <w:szCs w:val="28"/>
        </w:rPr>
        <w:t xml:space="preserve">it </w:t>
      </w:r>
      <w:r w:rsidRPr="005D0A21">
        <w:rPr>
          <w:rFonts w:ascii="Times New Roman" w:eastAsia="Times New Roman" w:hAnsi="Times New Roman" w:cs="Times New Roman"/>
          <w:sz w:val="28"/>
          <w:szCs w:val="28"/>
        </w:rPr>
        <w:t>would be appropriate. Women dress accordingly.</w:t>
      </w:r>
    </w:p>
    <w:p w14:paraId="15FBB6F2" w14:textId="4A475078" w:rsidR="000463FE" w:rsidRPr="005D0A21" w:rsidRDefault="00D83EF7" w:rsidP="000463FE">
      <w:pPr>
        <w:rPr>
          <w:rFonts w:ascii="Times New Roman" w:eastAsia="Times New Roman" w:hAnsi="Times New Roman" w:cs="Times New Roman"/>
          <w:sz w:val="28"/>
          <w:szCs w:val="28"/>
        </w:rPr>
      </w:pPr>
      <w:r w:rsidRPr="005D0A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26F9A19" w14:textId="32BD4B3F" w:rsidR="00D83EF7" w:rsidRPr="005D0A21" w:rsidRDefault="005D0A21" w:rsidP="00D83EF7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Please address</w:t>
      </w:r>
      <w:r w:rsidR="00D83EF7" w:rsidRPr="005D0A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your questions and concerns to</w:t>
      </w:r>
      <w:r w:rsidR="00D83EF7" w:rsidRPr="005D0A21">
        <w:rPr>
          <w:rFonts w:ascii="Times New Roman" w:eastAsia="Times New Roman" w:hAnsi="Times New Roman" w:cs="Times New Roman"/>
          <w:sz w:val="28"/>
          <w:szCs w:val="28"/>
        </w:rPr>
        <w:t xml:space="preserve"> Jim Hehn at 519-699-5744.</w:t>
      </w:r>
    </w:p>
    <w:p w14:paraId="40331DF6" w14:textId="6A28D83D" w:rsidR="00514047" w:rsidRDefault="00514047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BFC9CAA" w14:textId="6512ECF0" w:rsidR="000F24E9" w:rsidRDefault="000F24E9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25DBD9E" w14:textId="4C10EEFB" w:rsidR="000F24E9" w:rsidRPr="001F0FAE" w:rsidRDefault="006F545E" w:rsidP="000F24E9">
      <w:pPr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A special welcome to our new ushers. Thank you for everything you do! </w:t>
      </w:r>
    </w:p>
    <w:sectPr w:rsidR="000F24E9" w:rsidRPr="001F0FAE" w:rsidSect="00C42197">
      <w:pgSz w:w="12240" w:h="15840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620A79"/>
    <w:multiLevelType w:val="hybridMultilevel"/>
    <w:tmpl w:val="584A66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9032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EF7"/>
    <w:rsid w:val="000463FE"/>
    <w:rsid w:val="00057E62"/>
    <w:rsid w:val="000F24E9"/>
    <w:rsid w:val="00124A54"/>
    <w:rsid w:val="0018548C"/>
    <w:rsid w:val="001A2533"/>
    <w:rsid w:val="001E3D9B"/>
    <w:rsid w:val="001F0FAE"/>
    <w:rsid w:val="002670D1"/>
    <w:rsid w:val="002866B1"/>
    <w:rsid w:val="002E41F2"/>
    <w:rsid w:val="002F0DBF"/>
    <w:rsid w:val="00345CA1"/>
    <w:rsid w:val="003467E8"/>
    <w:rsid w:val="00404FE7"/>
    <w:rsid w:val="00431B59"/>
    <w:rsid w:val="004828C3"/>
    <w:rsid w:val="004F41B8"/>
    <w:rsid w:val="00514047"/>
    <w:rsid w:val="0052644F"/>
    <w:rsid w:val="00593A41"/>
    <w:rsid w:val="005D0690"/>
    <w:rsid w:val="005D0A21"/>
    <w:rsid w:val="00673922"/>
    <w:rsid w:val="006A6CBC"/>
    <w:rsid w:val="006F545E"/>
    <w:rsid w:val="00732605"/>
    <w:rsid w:val="0077589B"/>
    <w:rsid w:val="00783921"/>
    <w:rsid w:val="009B7153"/>
    <w:rsid w:val="009D0129"/>
    <w:rsid w:val="00B32508"/>
    <w:rsid w:val="00B534D0"/>
    <w:rsid w:val="00BE4503"/>
    <w:rsid w:val="00C23B27"/>
    <w:rsid w:val="00C42197"/>
    <w:rsid w:val="00D74EA1"/>
    <w:rsid w:val="00D83EF7"/>
    <w:rsid w:val="00DB6426"/>
    <w:rsid w:val="00DD4D76"/>
    <w:rsid w:val="00E64E88"/>
    <w:rsid w:val="00EE5FFF"/>
    <w:rsid w:val="00F22B83"/>
    <w:rsid w:val="00F36F6E"/>
    <w:rsid w:val="00F541C9"/>
    <w:rsid w:val="00F57249"/>
    <w:rsid w:val="00F8232A"/>
    <w:rsid w:val="00F86D6C"/>
    <w:rsid w:val="00FE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4B853"/>
  <w15:chartTrackingRefBased/>
  <w15:docId w15:val="{A81166C2-6CB3-2A40-924C-96AAA58E1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3E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63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32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stclementsparish@outlook.com</cp:lastModifiedBy>
  <cp:revision>2</cp:revision>
  <cp:lastPrinted>2025-08-29T17:43:00Z</cp:lastPrinted>
  <dcterms:created xsi:type="dcterms:W3CDTF">2025-08-29T17:44:00Z</dcterms:created>
  <dcterms:modified xsi:type="dcterms:W3CDTF">2025-08-29T17:44:00Z</dcterms:modified>
</cp:coreProperties>
</file>