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F597" w14:textId="5D3D0555" w:rsidR="00ED3FBE" w:rsidRPr="00DF5ACC" w:rsidRDefault="00223300" w:rsidP="00223300">
      <w:pPr>
        <w:jc w:val="center"/>
        <w:rPr>
          <w:b/>
          <w:lang w:val="en-US"/>
        </w:rPr>
      </w:pPr>
      <w:r w:rsidRPr="00DF5ACC">
        <w:rPr>
          <w:b/>
          <w:lang w:val="en-US"/>
        </w:rPr>
        <w:t>LECTOR AND COMMENTATOR SCHEDULE</w:t>
      </w:r>
    </w:p>
    <w:p w14:paraId="09026819" w14:textId="4C677621" w:rsidR="00223300" w:rsidRDefault="00303763" w:rsidP="00223300">
      <w:pPr>
        <w:jc w:val="center"/>
        <w:rPr>
          <w:lang w:val="en-US"/>
        </w:rPr>
      </w:pPr>
      <w:r>
        <w:rPr>
          <w:lang w:val="en-US"/>
        </w:rPr>
        <w:t>July 6 – October 27, 2024</w:t>
      </w:r>
    </w:p>
    <w:p w14:paraId="244465C9" w14:textId="6F01964D" w:rsidR="00223300" w:rsidRDefault="00223300" w:rsidP="00223300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2906"/>
        <w:gridCol w:w="2338"/>
      </w:tblGrid>
      <w:tr w:rsidR="00223300" w14:paraId="3830F16B" w14:textId="77777777" w:rsidTr="00312213">
        <w:tc>
          <w:tcPr>
            <w:tcW w:w="2830" w:type="dxa"/>
          </w:tcPr>
          <w:p w14:paraId="76C44DC8" w14:textId="3A65DDB1" w:rsidR="00223300" w:rsidRPr="00A23C44" w:rsidRDefault="00A23C44" w:rsidP="00137E15">
            <w:pPr>
              <w:jc w:val="center"/>
              <w:rPr>
                <w:b/>
                <w:lang w:val="en-US"/>
              </w:rPr>
            </w:pPr>
            <w:r w:rsidRPr="00A23C44">
              <w:rPr>
                <w:b/>
                <w:lang w:val="en-US"/>
              </w:rPr>
              <w:t>DATE</w:t>
            </w:r>
          </w:p>
        </w:tc>
        <w:tc>
          <w:tcPr>
            <w:tcW w:w="1276" w:type="dxa"/>
          </w:tcPr>
          <w:p w14:paraId="63E8F66D" w14:textId="41FD192A" w:rsidR="008F5ACF" w:rsidRPr="00A23C44" w:rsidRDefault="00A23C44" w:rsidP="00137E15">
            <w:pPr>
              <w:jc w:val="center"/>
              <w:rPr>
                <w:b/>
                <w:lang w:val="en-US"/>
              </w:rPr>
            </w:pPr>
            <w:r w:rsidRPr="00A23C44">
              <w:rPr>
                <w:b/>
                <w:lang w:val="en-US"/>
              </w:rPr>
              <w:t>T</w:t>
            </w:r>
            <w:r w:rsidR="00137E15">
              <w:rPr>
                <w:b/>
                <w:lang w:val="en-US"/>
              </w:rPr>
              <w:t>I</w:t>
            </w:r>
            <w:r w:rsidRPr="00A23C44">
              <w:rPr>
                <w:b/>
                <w:lang w:val="en-US"/>
              </w:rPr>
              <w:t>ME</w:t>
            </w:r>
          </w:p>
        </w:tc>
        <w:tc>
          <w:tcPr>
            <w:tcW w:w="2906" w:type="dxa"/>
          </w:tcPr>
          <w:p w14:paraId="7B42AEB4" w14:textId="25BB341B" w:rsidR="00223300" w:rsidRPr="00137E15" w:rsidRDefault="00A23C44" w:rsidP="00137E15">
            <w:pPr>
              <w:jc w:val="center"/>
              <w:rPr>
                <w:b/>
              </w:rPr>
            </w:pPr>
            <w:r w:rsidRPr="00A23C44">
              <w:rPr>
                <w:b/>
              </w:rPr>
              <w:t>LECTOR</w:t>
            </w:r>
          </w:p>
        </w:tc>
        <w:tc>
          <w:tcPr>
            <w:tcW w:w="2338" w:type="dxa"/>
          </w:tcPr>
          <w:p w14:paraId="483519F0" w14:textId="19CAAD1A" w:rsidR="00223300" w:rsidRPr="00137E15" w:rsidRDefault="00A23C44" w:rsidP="00137E15">
            <w:pPr>
              <w:jc w:val="center"/>
              <w:rPr>
                <w:b/>
              </w:rPr>
            </w:pPr>
            <w:r w:rsidRPr="00A23C44">
              <w:rPr>
                <w:b/>
              </w:rPr>
              <w:t>COMMENTATOR</w:t>
            </w:r>
          </w:p>
        </w:tc>
      </w:tr>
      <w:tr w:rsidR="0090254D" w14:paraId="3BE4BC0D" w14:textId="77777777" w:rsidTr="00312213">
        <w:tc>
          <w:tcPr>
            <w:tcW w:w="2830" w:type="dxa"/>
          </w:tcPr>
          <w:p w14:paraId="1953967F" w14:textId="2B1F5D2C" w:rsidR="0090254D" w:rsidRPr="0080145D" w:rsidRDefault="0090254D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Saturday, </w:t>
            </w:r>
            <w:r w:rsidR="0067108C">
              <w:rPr>
                <w:lang w:val="en-US"/>
              </w:rPr>
              <w:t>July 6</w:t>
            </w:r>
          </w:p>
          <w:p w14:paraId="47250A7A" w14:textId="00D7723B" w:rsidR="0090254D" w:rsidRPr="0080145D" w:rsidRDefault="0090254D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Sunday, </w:t>
            </w:r>
            <w:r w:rsidR="0067108C">
              <w:rPr>
                <w:lang w:val="en-US"/>
              </w:rPr>
              <w:t>July 7</w:t>
            </w:r>
          </w:p>
        </w:tc>
        <w:tc>
          <w:tcPr>
            <w:tcW w:w="1276" w:type="dxa"/>
          </w:tcPr>
          <w:p w14:paraId="3742E630" w14:textId="77777777" w:rsidR="0090254D" w:rsidRDefault="0090254D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730FC581" w14:textId="1C859E60" w:rsidR="0090254D" w:rsidRPr="0080145D" w:rsidRDefault="0090254D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6690712F" w14:textId="77777777" w:rsidR="0090254D" w:rsidRDefault="0090254D" w:rsidP="00EF1DF8">
            <w:r>
              <w:t>Sharon Ertel</w:t>
            </w:r>
          </w:p>
          <w:p w14:paraId="3F18E83D" w14:textId="02073DAD" w:rsidR="0090254D" w:rsidRPr="0080145D" w:rsidRDefault="004D46AF" w:rsidP="00E10A5D">
            <w:r>
              <w:t>Liliana Martin</w:t>
            </w:r>
          </w:p>
        </w:tc>
        <w:tc>
          <w:tcPr>
            <w:tcW w:w="2338" w:type="dxa"/>
          </w:tcPr>
          <w:p w14:paraId="5206C55F" w14:textId="77777777" w:rsidR="0090254D" w:rsidRDefault="0090254D" w:rsidP="00EF1DF8">
            <w:r>
              <w:t>Stephen Gaudet</w:t>
            </w:r>
          </w:p>
          <w:p w14:paraId="39924819" w14:textId="68CEBAAE" w:rsidR="0090254D" w:rsidRPr="0080145D" w:rsidRDefault="0090254D" w:rsidP="00E10A5D">
            <w:r>
              <w:t xml:space="preserve">Sharon </w:t>
            </w:r>
            <w:proofErr w:type="spellStart"/>
            <w:r>
              <w:t>Runstedler</w:t>
            </w:r>
            <w:proofErr w:type="spellEnd"/>
          </w:p>
        </w:tc>
      </w:tr>
      <w:tr w:rsidR="0090254D" w14:paraId="2EF15155" w14:textId="77777777" w:rsidTr="00312213">
        <w:tc>
          <w:tcPr>
            <w:tcW w:w="2830" w:type="dxa"/>
          </w:tcPr>
          <w:p w14:paraId="72C01C54" w14:textId="0336930E" w:rsidR="0090254D" w:rsidRPr="0080145D" w:rsidRDefault="0090254D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Saturday, </w:t>
            </w:r>
            <w:r w:rsidR="0067108C">
              <w:rPr>
                <w:lang w:val="en-US"/>
              </w:rPr>
              <w:t>July</w:t>
            </w:r>
            <w:r w:rsidR="0067108C">
              <w:rPr>
                <w:lang w:val="en-US"/>
              </w:rPr>
              <w:t xml:space="preserve"> 13</w:t>
            </w:r>
          </w:p>
          <w:p w14:paraId="7A17E020" w14:textId="6034AFE6" w:rsidR="0090254D" w:rsidRDefault="0090254D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Sunday, </w:t>
            </w:r>
            <w:r w:rsidR="0067108C">
              <w:rPr>
                <w:lang w:val="en-US"/>
              </w:rPr>
              <w:t>July</w:t>
            </w:r>
            <w:r w:rsidR="0067108C">
              <w:rPr>
                <w:lang w:val="en-US"/>
              </w:rPr>
              <w:t xml:space="preserve"> 14</w:t>
            </w:r>
          </w:p>
        </w:tc>
        <w:tc>
          <w:tcPr>
            <w:tcW w:w="1276" w:type="dxa"/>
          </w:tcPr>
          <w:p w14:paraId="37D428EE" w14:textId="77777777" w:rsidR="0090254D" w:rsidRDefault="0090254D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00FE161A" w14:textId="6132FBAA" w:rsidR="0090254D" w:rsidRDefault="0090254D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64613A9A" w14:textId="77777777" w:rsidR="0090254D" w:rsidRDefault="0090254D" w:rsidP="00EF1DF8">
            <w:r>
              <w:t>Cathy Straus</w:t>
            </w:r>
          </w:p>
          <w:p w14:paraId="2EA29B45" w14:textId="0112142B" w:rsidR="0090254D" w:rsidRDefault="0090254D" w:rsidP="00E10A5D">
            <w:r>
              <w:t>Joe Boccanfuso</w:t>
            </w:r>
          </w:p>
        </w:tc>
        <w:tc>
          <w:tcPr>
            <w:tcW w:w="2338" w:type="dxa"/>
          </w:tcPr>
          <w:p w14:paraId="659548F3" w14:textId="77777777" w:rsidR="0090254D" w:rsidRDefault="0090254D" w:rsidP="00EF1DF8">
            <w:r>
              <w:t>Mary Ottman</w:t>
            </w:r>
          </w:p>
          <w:p w14:paraId="2F2B65E8" w14:textId="2B1C852E" w:rsidR="0090254D" w:rsidRDefault="0090254D" w:rsidP="00E10A5D">
            <w:r>
              <w:t>Anthony Boccanfuso</w:t>
            </w:r>
          </w:p>
        </w:tc>
      </w:tr>
      <w:tr w:rsidR="0090254D" w14:paraId="745281C3" w14:textId="77777777" w:rsidTr="00312213">
        <w:tc>
          <w:tcPr>
            <w:tcW w:w="2830" w:type="dxa"/>
          </w:tcPr>
          <w:p w14:paraId="025982ED" w14:textId="075ABF22" w:rsidR="0090254D" w:rsidRDefault="0090254D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Saturday, </w:t>
            </w:r>
            <w:r w:rsidR="0067108C">
              <w:rPr>
                <w:lang w:val="en-US"/>
              </w:rPr>
              <w:t>July</w:t>
            </w:r>
            <w:r w:rsidR="0067108C">
              <w:rPr>
                <w:lang w:val="en-US"/>
              </w:rPr>
              <w:t xml:space="preserve"> 20</w:t>
            </w:r>
          </w:p>
          <w:p w14:paraId="6D75D270" w14:textId="5B5E944F" w:rsidR="0090254D" w:rsidRDefault="0090254D" w:rsidP="00E10A5D">
            <w:pPr>
              <w:rPr>
                <w:lang w:val="en-US"/>
              </w:rPr>
            </w:pPr>
            <w:r w:rsidRPr="0080145D">
              <w:rPr>
                <w:lang w:val="en-US"/>
              </w:rPr>
              <w:t xml:space="preserve">Sunday, </w:t>
            </w:r>
            <w:r w:rsidR="0067108C">
              <w:rPr>
                <w:lang w:val="en-US"/>
              </w:rPr>
              <w:t>July</w:t>
            </w:r>
            <w:r w:rsidR="0067108C">
              <w:rPr>
                <w:lang w:val="en-US"/>
              </w:rPr>
              <w:t>21</w:t>
            </w:r>
          </w:p>
        </w:tc>
        <w:tc>
          <w:tcPr>
            <w:tcW w:w="1276" w:type="dxa"/>
          </w:tcPr>
          <w:p w14:paraId="5D1A9954" w14:textId="77777777" w:rsidR="0090254D" w:rsidRDefault="0090254D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5C16FCA2" w14:textId="1D34B361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7EF505F3" w14:textId="77777777" w:rsidR="0090254D" w:rsidRDefault="0090254D" w:rsidP="007C2C75">
            <w:r>
              <w:t>Eric Rothfischer</w:t>
            </w:r>
          </w:p>
          <w:p w14:paraId="78E6CD0E" w14:textId="08482579" w:rsidR="0090254D" w:rsidRDefault="0090254D" w:rsidP="00E10A5D">
            <w:r>
              <w:t>John Dixon</w:t>
            </w:r>
          </w:p>
        </w:tc>
        <w:tc>
          <w:tcPr>
            <w:tcW w:w="2338" w:type="dxa"/>
          </w:tcPr>
          <w:p w14:paraId="18A4CDCD" w14:textId="661D0B61" w:rsidR="0090254D" w:rsidRDefault="0090254D" w:rsidP="00E10A5D">
            <w:r>
              <w:t>Dolores Straus</w:t>
            </w:r>
          </w:p>
          <w:p w14:paraId="49559C1B" w14:textId="6A1E0863" w:rsidR="0090254D" w:rsidRDefault="0090254D" w:rsidP="00E10A5D">
            <w:r>
              <w:t>Danielle Dixon</w:t>
            </w:r>
          </w:p>
        </w:tc>
      </w:tr>
      <w:tr w:rsidR="0090254D" w14:paraId="11F67D4D" w14:textId="77777777" w:rsidTr="00312213">
        <w:tc>
          <w:tcPr>
            <w:tcW w:w="2830" w:type="dxa"/>
          </w:tcPr>
          <w:p w14:paraId="14DD2A5C" w14:textId="1A973A1C" w:rsidR="0067108C" w:rsidRDefault="0090254D" w:rsidP="00E10A5D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67108C">
              <w:rPr>
                <w:lang w:val="en-US"/>
              </w:rPr>
              <w:t>July</w:t>
            </w:r>
            <w:r w:rsidR="0067108C">
              <w:rPr>
                <w:lang w:val="en-US"/>
              </w:rPr>
              <w:t xml:space="preserve"> 27</w:t>
            </w:r>
          </w:p>
          <w:p w14:paraId="296AA786" w14:textId="0922120A" w:rsidR="0090254D" w:rsidRPr="0080145D" w:rsidRDefault="0090254D" w:rsidP="00E10A5D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67108C">
              <w:rPr>
                <w:lang w:val="en-US"/>
              </w:rPr>
              <w:t>July</w:t>
            </w:r>
            <w:r w:rsidR="0067108C">
              <w:rPr>
                <w:lang w:val="en-US"/>
              </w:rPr>
              <w:t xml:space="preserve"> 28</w:t>
            </w:r>
          </w:p>
        </w:tc>
        <w:tc>
          <w:tcPr>
            <w:tcW w:w="1276" w:type="dxa"/>
          </w:tcPr>
          <w:p w14:paraId="528EA9B3" w14:textId="0EF645CA" w:rsidR="0090254D" w:rsidRDefault="0067108C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0254D">
              <w:rPr>
                <w:lang w:val="en-US"/>
              </w:rPr>
              <w:t>:00 pm</w:t>
            </w:r>
          </w:p>
          <w:p w14:paraId="7BA979D2" w14:textId="46110CC5" w:rsidR="0090254D" w:rsidRDefault="0090254D" w:rsidP="00E10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49143F4E" w14:textId="63D953C0" w:rsidR="0090254D" w:rsidRDefault="0067108C" w:rsidP="0090254D">
            <w:r>
              <w:t xml:space="preserve">Donna Vollmer </w:t>
            </w:r>
          </w:p>
          <w:p w14:paraId="2FB36BB2" w14:textId="4C2CB726" w:rsidR="0090254D" w:rsidRDefault="0090254D" w:rsidP="00E10A5D">
            <w:r>
              <w:t xml:space="preserve">Sharon </w:t>
            </w:r>
            <w:proofErr w:type="spellStart"/>
            <w:r>
              <w:t>Runstedler</w:t>
            </w:r>
            <w:proofErr w:type="spellEnd"/>
          </w:p>
        </w:tc>
        <w:tc>
          <w:tcPr>
            <w:tcW w:w="2338" w:type="dxa"/>
          </w:tcPr>
          <w:p w14:paraId="6A7B01D9" w14:textId="06257A34" w:rsidR="0090254D" w:rsidRDefault="0090254D" w:rsidP="00E10A5D">
            <w:r>
              <w:t>Sharon Ertel</w:t>
            </w:r>
          </w:p>
          <w:p w14:paraId="11374FA1" w14:textId="0C02C1E5" w:rsidR="0090254D" w:rsidRDefault="0090254D" w:rsidP="00E10A5D">
            <w:r>
              <w:t>Liliana Martin</w:t>
            </w:r>
          </w:p>
        </w:tc>
      </w:tr>
      <w:tr w:rsidR="0090254D" w14:paraId="5ED72B67" w14:textId="77777777" w:rsidTr="00312213">
        <w:tc>
          <w:tcPr>
            <w:tcW w:w="2830" w:type="dxa"/>
          </w:tcPr>
          <w:p w14:paraId="53DF664A" w14:textId="72B4A5D8" w:rsidR="0090254D" w:rsidRDefault="0090254D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67108C">
              <w:rPr>
                <w:lang w:val="en-US"/>
              </w:rPr>
              <w:t>August</w:t>
            </w:r>
            <w:r w:rsidR="004D46AF">
              <w:rPr>
                <w:lang w:val="en-US"/>
              </w:rPr>
              <w:t xml:space="preserve"> 3</w:t>
            </w:r>
          </w:p>
          <w:p w14:paraId="27D68FA4" w14:textId="3C4E0D10" w:rsidR="0090254D" w:rsidRDefault="0090254D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67108C">
              <w:rPr>
                <w:lang w:val="en-US"/>
              </w:rPr>
              <w:t>August</w:t>
            </w:r>
            <w:r w:rsidR="004D46AF">
              <w:rPr>
                <w:lang w:val="en-US"/>
              </w:rPr>
              <w:t xml:space="preserve"> 4</w:t>
            </w:r>
          </w:p>
        </w:tc>
        <w:tc>
          <w:tcPr>
            <w:tcW w:w="1276" w:type="dxa"/>
          </w:tcPr>
          <w:p w14:paraId="7EADB945" w14:textId="629E488F" w:rsidR="0090254D" w:rsidRDefault="0067108C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0254D">
              <w:rPr>
                <w:lang w:val="en-US"/>
              </w:rPr>
              <w:t>:00 pm</w:t>
            </w:r>
          </w:p>
          <w:p w14:paraId="6D5156C0" w14:textId="69A98F43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7E2495D2" w14:textId="29342CE3" w:rsidR="0090254D" w:rsidRDefault="0067108C" w:rsidP="0090254D">
            <w:r>
              <w:t>Stephen Gaudet</w:t>
            </w:r>
            <w:r>
              <w:t xml:space="preserve"> </w:t>
            </w:r>
          </w:p>
          <w:p w14:paraId="6479EB39" w14:textId="385E11BB" w:rsidR="0090254D" w:rsidRDefault="004D46AF" w:rsidP="0090254D">
            <w:r>
              <w:t>Anthony Boccanfuso</w:t>
            </w:r>
          </w:p>
        </w:tc>
        <w:tc>
          <w:tcPr>
            <w:tcW w:w="2338" w:type="dxa"/>
          </w:tcPr>
          <w:p w14:paraId="34010B8C" w14:textId="77777777" w:rsidR="0090254D" w:rsidRDefault="0090254D" w:rsidP="0090254D">
            <w:r>
              <w:t>Cathy Straus</w:t>
            </w:r>
          </w:p>
          <w:p w14:paraId="3441E411" w14:textId="033EFB57" w:rsidR="0090254D" w:rsidRDefault="004D46AF" w:rsidP="0090254D">
            <w:r>
              <w:t>Joe Boccanfuso</w:t>
            </w:r>
          </w:p>
        </w:tc>
      </w:tr>
      <w:tr w:rsidR="0090254D" w14:paraId="4F804983" w14:textId="77777777" w:rsidTr="00312213">
        <w:tc>
          <w:tcPr>
            <w:tcW w:w="2830" w:type="dxa"/>
          </w:tcPr>
          <w:p w14:paraId="249656C7" w14:textId="21FB9B38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August</w:t>
            </w:r>
            <w:r w:rsidR="004D46AF">
              <w:rPr>
                <w:lang w:val="en-US"/>
              </w:rPr>
              <w:t xml:space="preserve"> 10</w:t>
            </w:r>
          </w:p>
          <w:p w14:paraId="0FAA6F97" w14:textId="51E1FDE5" w:rsidR="0090254D" w:rsidRPr="00B96136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Sunday, August</w:t>
            </w:r>
            <w:r w:rsidR="004D46AF">
              <w:rPr>
                <w:lang w:val="en-US"/>
              </w:rPr>
              <w:t xml:space="preserve"> 11</w:t>
            </w:r>
          </w:p>
        </w:tc>
        <w:tc>
          <w:tcPr>
            <w:tcW w:w="1276" w:type="dxa"/>
          </w:tcPr>
          <w:p w14:paraId="31C5B47A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1887B39F" w14:textId="08A968DE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43066CD1" w14:textId="63B54ED8" w:rsidR="0090254D" w:rsidRDefault="0067108C" w:rsidP="0090254D">
            <w:r>
              <w:t>Mary Ottman</w:t>
            </w:r>
            <w:r>
              <w:t xml:space="preserve"> </w:t>
            </w:r>
          </w:p>
          <w:p w14:paraId="2902A458" w14:textId="347A6CF0" w:rsidR="0090254D" w:rsidRPr="00312213" w:rsidRDefault="004D46AF" w:rsidP="0090254D">
            <w:r>
              <w:t>Danielle Dixon</w:t>
            </w:r>
          </w:p>
        </w:tc>
        <w:tc>
          <w:tcPr>
            <w:tcW w:w="2338" w:type="dxa"/>
          </w:tcPr>
          <w:p w14:paraId="6581148B" w14:textId="77777777" w:rsidR="0090254D" w:rsidRDefault="0090254D" w:rsidP="0090254D">
            <w:r>
              <w:t>Eric Rothfischer</w:t>
            </w:r>
          </w:p>
          <w:p w14:paraId="656785AE" w14:textId="5DCE03E1" w:rsidR="0090254D" w:rsidRPr="00312213" w:rsidRDefault="004D46AF" w:rsidP="0090254D">
            <w:r>
              <w:t>John Dixon</w:t>
            </w:r>
          </w:p>
        </w:tc>
      </w:tr>
      <w:tr w:rsidR="0090254D" w14:paraId="639AEFB9" w14:textId="77777777" w:rsidTr="00312213">
        <w:tc>
          <w:tcPr>
            <w:tcW w:w="2830" w:type="dxa"/>
          </w:tcPr>
          <w:p w14:paraId="06597949" w14:textId="79A516BA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August</w:t>
            </w:r>
            <w:r w:rsidR="004D46AF">
              <w:rPr>
                <w:lang w:val="en-US"/>
              </w:rPr>
              <w:t xml:space="preserve"> 17</w:t>
            </w:r>
          </w:p>
          <w:p w14:paraId="0791169D" w14:textId="1455EC0E" w:rsidR="0090254D" w:rsidRPr="00AE163A" w:rsidRDefault="0067108C" w:rsidP="0067108C">
            <w:pPr>
              <w:rPr>
                <w:i/>
                <w:iCs/>
                <w:lang w:val="en-US"/>
              </w:rPr>
            </w:pPr>
            <w:r>
              <w:rPr>
                <w:lang w:val="en-US"/>
              </w:rPr>
              <w:t>Sunday, August</w:t>
            </w:r>
            <w:r w:rsidR="004D46AF">
              <w:rPr>
                <w:lang w:val="en-US"/>
              </w:rPr>
              <w:t xml:space="preserve"> 18</w:t>
            </w:r>
          </w:p>
        </w:tc>
        <w:tc>
          <w:tcPr>
            <w:tcW w:w="1276" w:type="dxa"/>
          </w:tcPr>
          <w:p w14:paraId="4D0D0221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641D275A" w14:textId="07179A36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6D16A696" w14:textId="1BBC7C41" w:rsidR="0090254D" w:rsidRDefault="0067108C" w:rsidP="0090254D">
            <w:r>
              <w:t>Dolores Straus</w:t>
            </w:r>
            <w:r>
              <w:t xml:space="preserve"> </w:t>
            </w:r>
          </w:p>
          <w:p w14:paraId="4D7B88E0" w14:textId="5E44F646" w:rsidR="0090254D" w:rsidRDefault="004D46AF" w:rsidP="0090254D">
            <w:pPr>
              <w:rPr>
                <w:lang w:val="en-US"/>
              </w:rPr>
            </w:pPr>
            <w:r>
              <w:t>Liliana Martin</w:t>
            </w:r>
          </w:p>
        </w:tc>
        <w:tc>
          <w:tcPr>
            <w:tcW w:w="2338" w:type="dxa"/>
          </w:tcPr>
          <w:p w14:paraId="1D58B7BB" w14:textId="77777777" w:rsidR="0067108C" w:rsidRDefault="0067108C" w:rsidP="0067108C">
            <w:r>
              <w:t xml:space="preserve">Sharon Ertel </w:t>
            </w:r>
          </w:p>
          <w:p w14:paraId="173EE9C5" w14:textId="78176CD1" w:rsidR="0090254D" w:rsidRDefault="004D46AF" w:rsidP="0090254D">
            <w:pPr>
              <w:rPr>
                <w:lang w:val="en-US"/>
              </w:rPr>
            </w:pPr>
            <w:r>
              <w:t xml:space="preserve">Sharon </w:t>
            </w:r>
            <w:proofErr w:type="spellStart"/>
            <w:r>
              <w:t>Runstedler</w:t>
            </w:r>
            <w:proofErr w:type="spellEnd"/>
          </w:p>
        </w:tc>
      </w:tr>
      <w:tr w:rsidR="0090254D" w14:paraId="438B471C" w14:textId="77777777" w:rsidTr="00312213">
        <w:tc>
          <w:tcPr>
            <w:tcW w:w="2830" w:type="dxa"/>
          </w:tcPr>
          <w:p w14:paraId="113A57A4" w14:textId="357B2D23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August</w:t>
            </w:r>
            <w:r w:rsidR="004D46AF">
              <w:rPr>
                <w:lang w:val="en-US"/>
              </w:rPr>
              <w:t xml:space="preserve"> 24</w:t>
            </w:r>
          </w:p>
          <w:p w14:paraId="49EB7F26" w14:textId="22238A40" w:rsidR="0090254D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Sunday, August</w:t>
            </w:r>
            <w:r w:rsidR="004D46AF">
              <w:rPr>
                <w:lang w:val="en-US"/>
              </w:rPr>
              <w:t xml:space="preserve"> 25</w:t>
            </w:r>
          </w:p>
        </w:tc>
        <w:tc>
          <w:tcPr>
            <w:tcW w:w="1276" w:type="dxa"/>
          </w:tcPr>
          <w:p w14:paraId="14B26A79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6A79A0B4" w14:textId="1BAB6572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2159CAE4" w14:textId="77777777" w:rsidR="0067108C" w:rsidRDefault="0067108C" w:rsidP="0067108C">
            <w:r>
              <w:t xml:space="preserve">Donna Vollmer </w:t>
            </w:r>
          </w:p>
          <w:p w14:paraId="571719AB" w14:textId="0B745BB3" w:rsidR="0090254D" w:rsidRPr="004D46AF" w:rsidRDefault="004D46AF" w:rsidP="0067108C">
            <w:r>
              <w:t>Joe Boccanfuso</w:t>
            </w:r>
            <w:r>
              <w:t xml:space="preserve"> </w:t>
            </w:r>
          </w:p>
        </w:tc>
        <w:tc>
          <w:tcPr>
            <w:tcW w:w="2338" w:type="dxa"/>
          </w:tcPr>
          <w:p w14:paraId="037EA0FC" w14:textId="77777777" w:rsidR="0067108C" w:rsidRDefault="0067108C" w:rsidP="0067108C">
            <w:r>
              <w:t>Stephen Gaudet</w:t>
            </w:r>
          </w:p>
          <w:p w14:paraId="2C408DC3" w14:textId="43EED2A4" w:rsidR="0090254D" w:rsidRDefault="004D46AF" w:rsidP="0090254D">
            <w:pPr>
              <w:rPr>
                <w:lang w:val="en-US"/>
              </w:rPr>
            </w:pPr>
            <w:r>
              <w:t>Anthony Boccanfuso</w:t>
            </w:r>
            <w:r>
              <w:rPr>
                <w:lang w:val="en-US"/>
              </w:rPr>
              <w:t xml:space="preserve"> </w:t>
            </w:r>
          </w:p>
        </w:tc>
      </w:tr>
      <w:tr w:rsidR="0090254D" w14:paraId="0ECADBCD" w14:textId="77777777" w:rsidTr="00312213">
        <w:tc>
          <w:tcPr>
            <w:tcW w:w="2830" w:type="dxa"/>
          </w:tcPr>
          <w:p w14:paraId="7D8973AC" w14:textId="1FF47256" w:rsidR="0090254D" w:rsidRDefault="0090254D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67108C">
              <w:rPr>
                <w:lang w:val="en-US"/>
              </w:rPr>
              <w:t>August</w:t>
            </w:r>
            <w:r w:rsidR="004D46AF">
              <w:rPr>
                <w:lang w:val="en-US"/>
              </w:rPr>
              <w:t xml:space="preserve"> 31</w:t>
            </w:r>
          </w:p>
          <w:p w14:paraId="5133CBC5" w14:textId="61BD4BBD" w:rsidR="0090254D" w:rsidRDefault="0090254D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67108C">
              <w:rPr>
                <w:lang w:val="en-US"/>
              </w:rPr>
              <w:t>September</w:t>
            </w:r>
            <w:r w:rsidR="004D46AF">
              <w:rPr>
                <w:lang w:val="en-US"/>
              </w:rPr>
              <w:t xml:space="preserve"> 1</w:t>
            </w:r>
          </w:p>
        </w:tc>
        <w:tc>
          <w:tcPr>
            <w:tcW w:w="1276" w:type="dxa"/>
          </w:tcPr>
          <w:p w14:paraId="762E5923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4B1D3329" w14:textId="6B1E9929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1EA403AE" w14:textId="77777777" w:rsidR="0090254D" w:rsidRDefault="0090254D" w:rsidP="0090254D">
            <w:r>
              <w:t>Eric Rothfischer</w:t>
            </w:r>
          </w:p>
          <w:p w14:paraId="3A4089A1" w14:textId="5AF1DB3B" w:rsidR="0090254D" w:rsidRPr="007C2C75" w:rsidRDefault="004D46AF" w:rsidP="0090254D">
            <w:r>
              <w:rPr>
                <w:lang w:val="en-US"/>
              </w:rPr>
              <w:t>John Dixon</w:t>
            </w:r>
          </w:p>
        </w:tc>
        <w:tc>
          <w:tcPr>
            <w:tcW w:w="2338" w:type="dxa"/>
          </w:tcPr>
          <w:p w14:paraId="7E3688E0" w14:textId="77777777" w:rsidR="0067108C" w:rsidRDefault="0067108C" w:rsidP="0067108C">
            <w:r>
              <w:t>Mary Ottman</w:t>
            </w:r>
          </w:p>
          <w:p w14:paraId="58ECC83E" w14:textId="6749D896" w:rsidR="0090254D" w:rsidRPr="007C2C75" w:rsidRDefault="004D46AF" w:rsidP="0090254D">
            <w:r>
              <w:t>Danielle Dixon</w:t>
            </w:r>
          </w:p>
        </w:tc>
      </w:tr>
      <w:tr w:rsidR="0090254D" w14:paraId="2DF74CF8" w14:textId="77777777" w:rsidTr="000A1122">
        <w:trPr>
          <w:trHeight w:val="544"/>
        </w:trPr>
        <w:tc>
          <w:tcPr>
            <w:tcW w:w="2830" w:type="dxa"/>
          </w:tcPr>
          <w:p w14:paraId="6A525624" w14:textId="0D646815" w:rsidR="0090254D" w:rsidRDefault="0090254D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67108C">
              <w:rPr>
                <w:lang w:val="en-US"/>
              </w:rPr>
              <w:t>September</w:t>
            </w:r>
            <w:r w:rsidR="004D46AF">
              <w:rPr>
                <w:lang w:val="en-US"/>
              </w:rPr>
              <w:t xml:space="preserve"> 7</w:t>
            </w:r>
          </w:p>
          <w:p w14:paraId="35133E71" w14:textId="07F3CB7B" w:rsidR="0090254D" w:rsidRDefault="0090254D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67108C">
              <w:rPr>
                <w:lang w:val="en-US"/>
              </w:rPr>
              <w:t>September</w:t>
            </w:r>
            <w:r w:rsidR="004D46AF">
              <w:rPr>
                <w:lang w:val="en-US"/>
              </w:rPr>
              <w:t xml:space="preserve"> 8</w:t>
            </w:r>
          </w:p>
        </w:tc>
        <w:tc>
          <w:tcPr>
            <w:tcW w:w="1276" w:type="dxa"/>
          </w:tcPr>
          <w:p w14:paraId="6FF3410B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3E4F575B" w14:textId="62133E54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36C1209E" w14:textId="5D825124" w:rsidR="0067108C" w:rsidRDefault="0067108C" w:rsidP="0067108C">
            <w:r>
              <w:t xml:space="preserve">Cathy Straus </w:t>
            </w:r>
          </w:p>
          <w:p w14:paraId="04D723E4" w14:textId="587D9EC7" w:rsidR="0090254D" w:rsidRDefault="004D46AF" w:rsidP="0067108C">
            <w:r>
              <w:t xml:space="preserve">Sharon </w:t>
            </w:r>
            <w:proofErr w:type="spellStart"/>
            <w:r>
              <w:t>Runstedler</w:t>
            </w:r>
            <w:proofErr w:type="spellEnd"/>
          </w:p>
        </w:tc>
        <w:tc>
          <w:tcPr>
            <w:tcW w:w="2338" w:type="dxa"/>
          </w:tcPr>
          <w:p w14:paraId="197F510B" w14:textId="647B411F" w:rsidR="0090254D" w:rsidRDefault="0067108C" w:rsidP="0090254D">
            <w:r>
              <w:t>Dolores Straus</w:t>
            </w:r>
            <w:r>
              <w:t xml:space="preserve"> </w:t>
            </w:r>
          </w:p>
          <w:p w14:paraId="4C888F89" w14:textId="1EBC6344" w:rsidR="0090254D" w:rsidRDefault="004D46AF" w:rsidP="0090254D">
            <w:r>
              <w:t>Liliana Martin</w:t>
            </w:r>
          </w:p>
        </w:tc>
      </w:tr>
      <w:tr w:rsidR="0090254D" w14:paraId="2BF6F138" w14:textId="77777777" w:rsidTr="00F70353">
        <w:tc>
          <w:tcPr>
            <w:tcW w:w="2830" w:type="dxa"/>
          </w:tcPr>
          <w:p w14:paraId="01D50254" w14:textId="5A87C5CC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September</w:t>
            </w:r>
            <w:r w:rsidR="004D46AF">
              <w:rPr>
                <w:lang w:val="en-US"/>
              </w:rPr>
              <w:t xml:space="preserve"> 14</w:t>
            </w:r>
          </w:p>
          <w:p w14:paraId="67FF618F" w14:textId="45ABAE02" w:rsidR="0090254D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Sunday, September</w:t>
            </w:r>
            <w:r w:rsidR="004D46AF">
              <w:rPr>
                <w:lang w:val="en-US"/>
              </w:rPr>
              <w:t xml:space="preserve"> 15</w:t>
            </w:r>
          </w:p>
        </w:tc>
        <w:tc>
          <w:tcPr>
            <w:tcW w:w="1276" w:type="dxa"/>
          </w:tcPr>
          <w:p w14:paraId="2F1A6769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24310708" w14:textId="22FDF16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64CB5579" w14:textId="4F32C14B" w:rsidR="0090254D" w:rsidRDefault="0067108C" w:rsidP="0090254D">
            <w:r>
              <w:t xml:space="preserve">Donna Vollmer </w:t>
            </w:r>
          </w:p>
          <w:p w14:paraId="57BE6E33" w14:textId="6DEF0F76" w:rsidR="0090254D" w:rsidRDefault="004D46AF" w:rsidP="0090254D">
            <w:pPr>
              <w:rPr>
                <w:lang w:val="en-US"/>
              </w:rPr>
            </w:pPr>
            <w:r>
              <w:t>Anthony Boccanfuso</w:t>
            </w:r>
          </w:p>
        </w:tc>
        <w:tc>
          <w:tcPr>
            <w:tcW w:w="2338" w:type="dxa"/>
          </w:tcPr>
          <w:p w14:paraId="22E00A10" w14:textId="692E3223" w:rsidR="0090254D" w:rsidRDefault="004D46AF" w:rsidP="0090254D">
            <w:r>
              <w:t>Sharon Ertel</w:t>
            </w:r>
            <w:r>
              <w:t xml:space="preserve"> </w:t>
            </w:r>
          </w:p>
          <w:p w14:paraId="0BFAB4CE" w14:textId="499B82A0" w:rsidR="0090254D" w:rsidRDefault="004D46AF" w:rsidP="0090254D">
            <w:pPr>
              <w:rPr>
                <w:lang w:val="en-US"/>
              </w:rPr>
            </w:pPr>
            <w:r>
              <w:t>Joe Boccanfuso</w:t>
            </w:r>
            <w:r>
              <w:t xml:space="preserve"> </w:t>
            </w:r>
          </w:p>
        </w:tc>
      </w:tr>
      <w:tr w:rsidR="0090254D" w14:paraId="5148334D" w14:textId="77777777" w:rsidTr="00F70353">
        <w:tc>
          <w:tcPr>
            <w:tcW w:w="2830" w:type="dxa"/>
          </w:tcPr>
          <w:p w14:paraId="393B9B7D" w14:textId="20F26F50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September</w:t>
            </w:r>
            <w:r w:rsidR="004D46AF">
              <w:rPr>
                <w:lang w:val="en-US"/>
              </w:rPr>
              <w:t xml:space="preserve"> 21</w:t>
            </w:r>
          </w:p>
          <w:p w14:paraId="3990E11F" w14:textId="4F356F29" w:rsidR="0090254D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Sunday, September</w:t>
            </w:r>
            <w:r w:rsidR="004D46AF">
              <w:rPr>
                <w:lang w:val="en-US"/>
              </w:rPr>
              <w:t xml:space="preserve"> 22</w:t>
            </w:r>
          </w:p>
        </w:tc>
        <w:tc>
          <w:tcPr>
            <w:tcW w:w="1276" w:type="dxa"/>
          </w:tcPr>
          <w:p w14:paraId="0BBF0CF5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115460EC" w14:textId="3B60D6BD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1ED2EEFE" w14:textId="77777777" w:rsidR="004D46AF" w:rsidRDefault="004D46AF" w:rsidP="004D46AF">
            <w:r>
              <w:t>Stephen Gaudet</w:t>
            </w:r>
          </w:p>
          <w:p w14:paraId="251F0B8F" w14:textId="6764C09C" w:rsidR="0090254D" w:rsidRDefault="004D46AF" w:rsidP="0090254D">
            <w:pPr>
              <w:rPr>
                <w:lang w:val="en-US"/>
              </w:rPr>
            </w:pPr>
            <w:r>
              <w:t>Danielle Dixon</w:t>
            </w:r>
          </w:p>
        </w:tc>
        <w:tc>
          <w:tcPr>
            <w:tcW w:w="2338" w:type="dxa"/>
          </w:tcPr>
          <w:p w14:paraId="68FEBF92" w14:textId="3074453B" w:rsidR="0090254D" w:rsidRDefault="004D46AF" w:rsidP="0090254D">
            <w:r>
              <w:t>Cathy Straus</w:t>
            </w:r>
          </w:p>
          <w:p w14:paraId="4D55025B" w14:textId="6FDF5FA2" w:rsidR="0090254D" w:rsidRPr="00D50194" w:rsidRDefault="004D46AF" w:rsidP="0090254D">
            <w:r>
              <w:rPr>
                <w:lang w:val="en-US"/>
              </w:rPr>
              <w:t>John Dixon</w:t>
            </w:r>
            <w:r>
              <w:t xml:space="preserve"> </w:t>
            </w:r>
          </w:p>
        </w:tc>
      </w:tr>
      <w:tr w:rsidR="0090254D" w14:paraId="44257328" w14:textId="77777777" w:rsidTr="00F70353">
        <w:tc>
          <w:tcPr>
            <w:tcW w:w="2830" w:type="dxa"/>
          </w:tcPr>
          <w:p w14:paraId="1801F53D" w14:textId="58F02D0B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September</w:t>
            </w:r>
            <w:r w:rsidR="004D46AF">
              <w:rPr>
                <w:lang w:val="en-US"/>
              </w:rPr>
              <w:t xml:space="preserve"> 28</w:t>
            </w:r>
          </w:p>
          <w:p w14:paraId="3E759AB5" w14:textId="33CCBBAE" w:rsidR="0090254D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Sunday, September</w:t>
            </w:r>
            <w:r w:rsidR="004D46AF">
              <w:rPr>
                <w:lang w:val="en-US"/>
              </w:rPr>
              <w:t xml:space="preserve"> 29</w:t>
            </w:r>
          </w:p>
        </w:tc>
        <w:tc>
          <w:tcPr>
            <w:tcW w:w="1276" w:type="dxa"/>
          </w:tcPr>
          <w:p w14:paraId="722401D8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2BF748C3" w14:textId="6A67AABC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7E02477F" w14:textId="51B20C4B" w:rsidR="0090254D" w:rsidRDefault="004D46AF" w:rsidP="0090254D">
            <w:r>
              <w:t>Mary Ottman</w:t>
            </w:r>
          </w:p>
          <w:p w14:paraId="02153D4C" w14:textId="5D787EDF" w:rsidR="0090254D" w:rsidRPr="00312213" w:rsidRDefault="004D46AF" w:rsidP="0090254D">
            <w:r>
              <w:rPr>
                <w:lang w:val="en-US"/>
              </w:rPr>
              <w:t>Liliana Martin</w:t>
            </w:r>
          </w:p>
        </w:tc>
        <w:tc>
          <w:tcPr>
            <w:tcW w:w="2338" w:type="dxa"/>
          </w:tcPr>
          <w:p w14:paraId="647BA99F" w14:textId="426F1483" w:rsidR="0090254D" w:rsidRDefault="004D46AF" w:rsidP="0090254D">
            <w:r>
              <w:t>Eric Rothfischer</w:t>
            </w:r>
          </w:p>
          <w:p w14:paraId="595244C7" w14:textId="301D2E91" w:rsidR="0090254D" w:rsidRDefault="004D46AF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Sharon </w:t>
            </w:r>
            <w:proofErr w:type="spellStart"/>
            <w:r>
              <w:rPr>
                <w:lang w:val="en-US"/>
              </w:rPr>
              <w:t>Runstedler</w:t>
            </w:r>
            <w:proofErr w:type="spellEnd"/>
          </w:p>
        </w:tc>
      </w:tr>
      <w:tr w:rsidR="0090254D" w14:paraId="31357531" w14:textId="77777777" w:rsidTr="00F70353">
        <w:tc>
          <w:tcPr>
            <w:tcW w:w="2830" w:type="dxa"/>
          </w:tcPr>
          <w:p w14:paraId="421A9194" w14:textId="129C9986" w:rsidR="0090254D" w:rsidRDefault="0090254D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Saturday, </w:t>
            </w:r>
            <w:r w:rsidR="0067108C">
              <w:rPr>
                <w:lang w:val="en-US"/>
              </w:rPr>
              <w:t>October</w:t>
            </w:r>
            <w:r w:rsidR="004D46AF">
              <w:rPr>
                <w:lang w:val="en-US"/>
              </w:rPr>
              <w:t xml:space="preserve"> 5</w:t>
            </w:r>
          </w:p>
          <w:p w14:paraId="2E97509C" w14:textId="356F0F60" w:rsidR="0090254D" w:rsidRDefault="0090254D" w:rsidP="0090254D">
            <w:pPr>
              <w:rPr>
                <w:lang w:val="en-US"/>
              </w:rPr>
            </w:pPr>
            <w:r>
              <w:rPr>
                <w:lang w:val="en-US"/>
              </w:rPr>
              <w:t xml:space="preserve">Sunday, </w:t>
            </w:r>
            <w:r w:rsidR="0067108C">
              <w:rPr>
                <w:lang w:val="en-US"/>
              </w:rPr>
              <w:t>October</w:t>
            </w:r>
            <w:r w:rsidR="004D46AF">
              <w:rPr>
                <w:lang w:val="en-US"/>
              </w:rPr>
              <w:t xml:space="preserve"> 6</w:t>
            </w:r>
          </w:p>
        </w:tc>
        <w:tc>
          <w:tcPr>
            <w:tcW w:w="1276" w:type="dxa"/>
          </w:tcPr>
          <w:p w14:paraId="13ECB371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534D4F0E" w14:textId="7AACA122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0078FF45" w14:textId="6417AB6F" w:rsidR="0090254D" w:rsidRDefault="004D46AF" w:rsidP="0090254D">
            <w:r>
              <w:t>Donna Vollmer</w:t>
            </w:r>
          </w:p>
          <w:p w14:paraId="129ED1A3" w14:textId="263C8EFF" w:rsidR="0090254D" w:rsidRDefault="004D46AF" w:rsidP="0090254D">
            <w:pPr>
              <w:rPr>
                <w:lang w:val="en-US"/>
              </w:rPr>
            </w:pPr>
            <w:r>
              <w:t>Joe Boccanfuso</w:t>
            </w:r>
          </w:p>
        </w:tc>
        <w:tc>
          <w:tcPr>
            <w:tcW w:w="2338" w:type="dxa"/>
          </w:tcPr>
          <w:p w14:paraId="16517156" w14:textId="1EA08BD5" w:rsidR="0090254D" w:rsidRDefault="004D46AF" w:rsidP="0090254D">
            <w:r>
              <w:t>Dolores Straus</w:t>
            </w:r>
          </w:p>
          <w:p w14:paraId="48745032" w14:textId="4D75B015" w:rsidR="0090254D" w:rsidRPr="000D3CC7" w:rsidRDefault="0090254D" w:rsidP="0090254D">
            <w:pPr>
              <w:rPr>
                <w:b/>
                <w:bCs/>
              </w:rPr>
            </w:pPr>
            <w:r>
              <w:rPr>
                <w:lang w:val="en-US"/>
              </w:rPr>
              <w:t>Anthony Boccanfuso</w:t>
            </w:r>
          </w:p>
        </w:tc>
      </w:tr>
      <w:tr w:rsidR="0090254D" w14:paraId="423B5932" w14:textId="77777777" w:rsidTr="00F70353">
        <w:tc>
          <w:tcPr>
            <w:tcW w:w="2830" w:type="dxa"/>
          </w:tcPr>
          <w:p w14:paraId="2FECB8C3" w14:textId="00B56467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October</w:t>
            </w:r>
            <w:r w:rsidR="004D46AF">
              <w:rPr>
                <w:lang w:val="en-US"/>
              </w:rPr>
              <w:t xml:space="preserve"> 12</w:t>
            </w:r>
          </w:p>
          <w:p w14:paraId="54B3BF6A" w14:textId="1BD90990" w:rsidR="0090254D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Sunday, October</w:t>
            </w:r>
            <w:r w:rsidR="004D46AF">
              <w:rPr>
                <w:lang w:val="en-US"/>
              </w:rPr>
              <w:t xml:space="preserve"> 13</w:t>
            </w:r>
          </w:p>
        </w:tc>
        <w:tc>
          <w:tcPr>
            <w:tcW w:w="1276" w:type="dxa"/>
          </w:tcPr>
          <w:p w14:paraId="2078C5EA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70FD8F53" w14:textId="544D5EB3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03D8A2BD" w14:textId="77777777" w:rsidR="004D46AF" w:rsidRDefault="004D46AF" w:rsidP="004D46AF">
            <w:r>
              <w:t>Sharon Ertel</w:t>
            </w:r>
          </w:p>
          <w:p w14:paraId="54A06BCE" w14:textId="75788665" w:rsidR="0090254D" w:rsidRDefault="004D46AF" w:rsidP="0090254D">
            <w:pPr>
              <w:rPr>
                <w:lang w:val="en-US"/>
              </w:rPr>
            </w:pPr>
            <w:r>
              <w:rPr>
                <w:lang w:val="en-US"/>
              </w:rPr>
              <w:t>John Dixon</w:t>
            </w:r>
          </w:p>
        </w:tc>
        <w:tc>
          <w:tcPr>
            <w:tcW w:w="2338" w:type="dxa"/>
          </w:tcPr>
          <w:p w14:paraId="3D0B4B88" w14:textId="77777777" w:rsidR="004D46AF" w:rsidRDefault="004D46AF" w:rsidP="004D46AF">
            <w:r>
              <w:t>Stephen Gaudet</w:t>
            </w:r>
          </w:p>
          <w:p w14:paraId="2E45AE45" w14:textId="1DE0E916" w:rsidR="0090254D" w:rsidRDefault="004D46AF" w:rsidP="0090254D">
            <w:pPr>
              <w:rPr>
                <w:lang w:val="en-US"/>
              </w:rPr>
            </w:pPr>
            <w:r>
              <w:t>Danielle Dixon</w:t>
            </w:r>
          </w:p>
        </w:tc>
      </w:tr>
      <w:tr w:rsidR="0090254D" w14:paraId="6387F977" w14:textId="77777777" w:rsidTr="00F70353">
        <w:tc>
          <w:tcPr>
            <w:tcW w:w="2830" w:type="dxa"/>
          </w:tcPr>
          <w:p w14:paraId="092BB1BA" w14:textId="3A121A0C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October</w:t>
            </w:r>
            <w:r w:rsidR="004D46AF">
              <w:rPr>
                <w:lang w:val="en-US"/>
              </w:rPr>
              <w:t xml:space="preserve"> 19</w:t>
            </w:r>
          </w:p>
          <w:p w14:paraId="2C33EF0A" w14:textId="7EEE991F" w:rsidR="0090254D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Sunday, October</w:t>
            </w:r>
            <w:r w:rsidR="004D46AF">
              <w:rPr>
                <w:lang w:val="en-US"/>
              </w:rPr>
              <w:t xml:space="preserve"> 20</w:t>
            </w:r>
          </w:p>
        </w:tc>
        <w:tc>
          <w:tcPr>
            <w:tcW w:w="1276" w:type="dxa"/>
          </w:tcPr>
          <w:p w14:paraId="0D55744D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6D467551" w14:textId="225B5E61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2049FA22" w14:textId="77777777" w:rsidR="004D46AF" w:rsidRDefault="004D46AF" w:rsidP="004D46AF">
            <w:pPr>
              <w:rPr>
                <w:lang w:val="en-US"/>
              </w:rPr>
            </w:pPr>
            <w:r>
              <w:t>Cathy Straus</w:t>
            </w:r>
            <w:r>
              <w:rPr>
                <w:lang w:val="en-US"/>
              </w:rPr>
              <w:t xml:space="preserve"> </w:t>
            </w:r>
          </w:p>
          <w:p w14:paraId="4887D91E" w14:textId="19636E4D" w:rsidR="0090254D" w:rsidRDefault="004D46AF" w:rsidP="0090254D">
            <w:pPr>
              <w:rPr>
                <w:lang w:val="en-US"/>
              </w:rPr>
            </w:pPr>
            <w:r>
              <w:t xml:space="preserve">Sharon </w:t>
            </w:r>
            <w:proofErr w:type="spellStart"/>
            <w:r>
              <w:t>Runstedler</w:t>
            </w:r>
            <w:proofErr w:type="spellEnd"/>
          </w:p>
        </w:tc>
        <w:tc>
          <w:tcPr>
            <w:tcW w:w="2338" w:type="dxa"/>
          </w:tcPr>
          <w:p w14:paraId="4CE75A9F" w14:textId="77777777" w:rsidR="004D46AF" w:rsidRDefault="004D46AF" w:rsidP="004D46AF">
            <w:r>
              <w:t>Mary Ottman</w:t>
            </w:r>
          </w:p>
          <w:p w14:paraId="278CE709" w14:textId="71E18E6B" w:rsidR="0090254D" w:rsidRDefault="004D46AF" w:rsidP="0090254D">
            <w:pPr>
              <w:rPr>
                <w:lang w:val="en-US"/>
              </w:rPr>
            </w:pPr>
            <w:r>
              <w:t>Liliana Martin</w:t>
            </w:r>
          </w:p>
        </w:tc>
      </w:tr>
      <w:tr w:rsidR="0090254D" w14:paraId="475E12D0" w14:textId="77777777" w:rsidTr="00F70353">
        <w:tc>
          <w:tcPr>
            <w:tcW w:w="2830" w:type="dxa"/>
          </w:tcPr>
          <w:p w14:paraId="46241A93" w14:textId="356347E6" w:rsidR="0067108C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Saturday, October</w:t>
            </w:r>
            <w:r w:rsidR="004D46AF">
              <w:rPr>
                <w:lang w:val="en-US"/>
              </w:rPr>
              <w:t xml:space="preserve"> 26</w:t>
            </w:r>
          </w:p>
          <w:p w14:paraId="58529853" w14:textId="0FF7ED9D" w:rsidR="0090254D" w:rsidRDefault="0067108C" w:rsidP="0067108C">
            <w:pPr>
              <w:rPr>
                <w:lang w:val="en-US"/>
              </w:rPr>
            </w:pPr>
            <w:r>
              <w:rPr>
                <w:lang w:val="en-US"/>
              </w:rPr>
              <w:t>Sunday, October</w:t>
            </w:r>
            <w:r w:rsidR="004D46AF">
              <w:rPr>
                <w:lang w:val="en-US"/>
              </w:rPr>
              <w:t xml:space="preserve"> 27</w:t>
            </w:r>
          </w:p>
        </w:tc>
        <w:tc>
          <w:tcPr>
            <w:tcW w:w="1276" w:type="dxa"/>
          </w:tcPr>
          <w:p w14:paraId="19DACFBF" w14:textId="77777777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5:00 pm</w:t>
            </w:r>
          </w:p>
          <w:p w14:paraId="6ED6C41E" w14:textId="7A60A27B" w:rsidR="0090254D" w:rsidRDefault="0090254D" w:rsidP="00902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9:00 am</w:t>
            </w:r>
          </w:p>
        </w:tc>
        <w:tc>
          <w:tcPr>
            <w:tcW w:w="2906" w:type="dxa"/>
          </w:tcPr>
          <w:p w14:paraId="503FA04E" w14:textId="77777777" w:rsidR="004D46AF" w:rsidRDefault="004D46AF" w:rsidP="0090254D">
            <w:r>
              <w:t>Eric Rothfischer</w:t>
            </w:r>
          </w:p>
          <w:p w14:paraId="56836D44" w14:textId="7A4C88B4" w:rsidR="0090254D" w:rsidRDefault="004D46AF" w:rsidP="0090254D">
            <w:pPr>
              <w:rPr>
                <w:lang w:val="en-US"/>
              </w:rPr>
            </w:pPr>
            <w:r>
              <w:rPr>
                <w:lang w:val="en-US"/>
              </w:rPr>
              <w:t>Anthony Boccanfuso</w:t>
            </w:r>
          </w:p>
        </w:tc>
        <w:tc>
          <w:tcPr>
            <w:tcW w:w="2338" w:type="dxa"/>
          </w:tcPr>
          <w:p w14:paraId="5D1A35FA" w14:textId="77777777" w:rsidR="004D46AF" w:rsidRDefault="004D46AF" w:rsidP="0090254D">
            <w:r>
              <w:t>Dolores Straus</w:t>
            </w:r>
          </w:p>
          <w:p w14:paraId="27356B32" w14:textId="5E5509EA" w:rsidR="0090254D" w:rsidRDefault="004D46AF" w:rsidP="0090254D">
            <w:pPr>
              <w:rPr>
                <w:lang w:val="en-US"/>
              </w:rPr>
            </w:pPr>
            <w:r>
              <w:rPr>
                <w:lang w:val="en-US"/>
              </w:rPr>
              <w:t>Joe Boccanfuso</w:t>
            </w:r>
          </w:p>
        </w:tc>
      </w:tr>
      <w:tr w:rsidR="004D46AF" w14:paraId="053F3F72" w14:textId="77777777" w:rsidTr="00F70353">
        <w:tc>
          <w:tcPr>
            <w:tcW w:w="2830" w:type="dxa"/>
          </w:tcPr>
          <w:p w14:paraId="180C43B9" w14:textId="16C3BE29" w:rsidR="004D46AF" w:rsidRDefault="004D46AF" w:rsidP="0090254D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298ECDBA" w14:textId="0FBB128F" w:rsidR="004D46AF" w:rsidRDefault="004D46AF" w:rsidP="0090254D">
            <w:pPr>
              <w:jc w:val="center"/>
              <w:rPr>
                <w:lang w:val="en-US"/>
              </w:rPr>
            </w:pPr>
          </w:p>
        </w:tc>
        <w:tc>
          <w:tcPr>
            <w:tcW w:w="2906" w:type="dxa"/>
          </w:tcPr>
          <w:p w14:paraId="66771C6A" w14:textId="0F5A2145" w:rsidR="004D46AF" w:rsidRDefault="004D46AF" w:rsidP="0090254D"/>
        </w:tc>
        <w:tc>
          <w:tcPr>
            <w:tcW w:w="2338" w:type="dxa"/>
          </w:tcPr>
          <w:p w14:paraId="028A0DC7" w14:textId="4C5C634B" w:rsidR="004D46AF" w:rsidRDefault="004D46AF" w:rsidP="0090254D"/>
        </w:tc>
      </w:tr>
    </w:tbl>
    <w:p w14:paraId="6A036A26" w14:textId="77777777" w:rsidR="005252A9" w:rsidRPr="005252A9" w:rsidRDefault="005252A9" w:rsidP="005252A9">
      <w:pPr>
        <w:rPr>
          <w:rFonts w:ascii="Times New Roman" w:eastAsia="Times New Roman" w:hAnsi="Times New Roman" w:cs="Times New Roman"/>
        </w:rPr>
      </w:pPr>
    </w:p>
    <w:p w14:paraId="3F2284D0" w14:textId="77777777" w:rsidR="005252A9" w:rsidRPr="00223300" w:rsidRDefault="005252A9" w:rsidP="00312213">
      <w:pPr>
        <w:rPr>
          <w:lang w:val="en-US"/>
        </w:rPr>
      </w:pPr>
    </w:p>
    <w:sectPr w:rsidR="005252A9" w:rsidRPr="00223300" w:rsidSect="00904920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00"/>
    <w:rsid w:val="00001471"/>
    <w:rsid w:val="00004060"/>
    <w:rsid w:val="000A1122"/>
    <w:rsid w:val="000B0E47"/>
    <w:rsid w:val="000D3CC7"/>
    <w:rsid w:val="00137E15"/>
    <w:rsid w:val="001643C8"/>
    <w:rsid w:val="00172417"/>
    <w:rsid w:val="001C3EC7"/>
    <w:rsid w:val="00204CA1"/>
    <w:rsid w:val="00223300"/>
    <w:rsid w:val="00236B2C"/>
    <w:rsid w:val="002431B4"/>
    <w:rsid w:val="00263913"/>
    <w:rsid w:val="00303763"/>
    <w:rsid w:val="00312213"/>
    <w:rsid w:val="003E37FA"/>
    <w:rsid w:val="004022F4"/>
    <w:rsid w:val="00423926"/>
    <w:rsid w:val="00431FF7"/>
    <w:rsid w:val="004A0CE0"/>
    <w:rsid w:val="004B3115"/>
    <w:rsid w:val="004D3871"/>
    <w:rsid w:val="004D46AF"/>
    <w:rsid w:val="004F3017"/>
    <w:rsid w:val="0051700A"/>
    <w:rsid w:val="005252A9"/>
    <w:rsid w:val="005E6FFC"/>
    <w:rsid w:val="005F3F08"/>
    <w:rsid w:val="00600BC0"/>
    <w:rsid w:val="00625872"/>
    <w:rsid w:val="006279BC"/>
    <w:rsid w:val="0067108C"/>
    <w:rsid w:val="006A3CB9"/>
    <w:rsid w:val="006A6392"/>
    <w:rsid w:val="0070146C"/>
    <w:rsid w:val="00751840"/>
    <w:rsid w:val="00770DF9"/>
    <w:rsid w:val="007C2C75"/>
    <w:rsid w:val="007C518C"/>
    <w:rsid w:val="007D0D30"/>
    <w:rsid w:val="007D51AE"/>
    <w:rsid w:val="0080145D"/>
    <w:rsid w:val="008F5ACF"/>
    <w:rsid w:val="0090254D"/>
    <w:rsid w:val="00904920"/>
    <w:rsid w:val="00912A33"/>
    <w:rsid w:val="00975CA6"/>
    <w:rsid w:val="00A03C97"/>
    <w:rsid w:val="00A228D8"/>
    <w:rsid w:val="00A23C44"/>
    <w:rsid w:val="00A335F7"/>
    <w:rsid w:val="00A75BA3"/>
    <w:rsid w:val="00AE163A"/>
    <w:rsid w:val="00AE337B"/>
    <w:rsid w:val="00AF3E1D"/>
    <w:rsid w:val="00B10840"/>
    <w:rsid w:val="00B36F38"/>
    <w:rsid w:val="00B467E5"/>
    <w:rsid w:val="00B72540"/>
    <w:rsid w:val="00B96136"/>
    <w:rsid w:val="00C343BB"/>
    <w:rsid w:val="00CD1117"/>
    <w:rsid w:val="00D50194"/>
    <w:rsid w:val="00DF16FE"/>
    <w:rsid w:val="00DF5ACC"/>
    <w:rsid w:val="00E03AA3"/>
    <w:rsid w:val="00E10A5D"/>
    <w:rsid w:val="00E87395"/>
    <w:rsid w:val="00E95FDD"/>
    <w:rsid w:val="00EC6F23"/>
    <w:rsid w:val="00ED3FBE"/>
    <w:rsid w:val="00EF1DF8"/>
    <w:rsid w:val="00F011B8"/>
    <w:rsid w:val="00F22B83"/>
    <w:rsid w:val="00F6526D"/>
    <w:rsid w:val="00F70353"/>
    <w:rsid w:val="00F92D22"/>
    <w:rsid w:val="00F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1A6AB"/>
  <w15:docId w15:val="{281929E5-78EB-4C9B-857E-7D781418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2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2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A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stclementsparish@outlook.com</cp:lastModifiedBy>
  <cp:revision>2</cp:revision>
  <cp:lastPrinted>2021-02-04T21:35:00Z</cp:lastPrinted>
  <dcterms:created xsi:type="dcterms:W3CDTF">2024-06-28T17:17:00Z</dcterms:created>
  <dcterms:modified xsi:type="dcterms:W3CDTF">2024-06-28T17:17:00Z</dcterms:modified>
</cp:coreProperties>
</file>